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85" w:rsidRPr="00AC4432" w:rsidRDefault="00AB0F85" w:rsidP="00AC4432">
      <w:pPr>
        <w:wordWrap w:val="0"/>
        <w:rPr>
          <w:rFonts w:hAnsi="ＭＳ 明朝"/>
        </w:rPr>
      </w:pPr>
      <w:bookmarkStart w:id="0" w:name="_GoBack"/>
      <w:bookmarkEnd w:id="0"/>
      <w:r w:rsidRPr="00AC4432">
        <w:rPr>
          <w:rFonts w:hAnsi="ＭＳ 明朝" w:hint="eastAsia"/>
        </w:rPr>
        <w:t>様式第１号</w:t>
      </w:r>
    </w:p>
    <w:p w:rsidR="00AB0F85" w:rsidRDefault="00AB0F85" w:rsidP="00907F6B">
      <w:pPr>
        <w:ind w:firstLineChars="2991" w:firstLine="7679"/>
      </w:pPr>
      <w:r>
        <w:rPr>
          <w:rFonts w:hint="eastAsia"/>
        </w:rPr>
        <w:t>年　　月　　日北方町長　様</w:t>
      </w:r>
    </w:p>
    <w:p w:rsidR="00AB0F85" w:rsidRDefault="00AB0F85" w:rsidP="00AB0F85"/>
    <w:p w:rsidR="00AB0F85" w:rsidRDefault="00AB0F85" w:rsidP="00AB0F85">
      <w:r>
        <w:rPr>
          <w:rFonts w:hint="eastAsia"/>
        </w:rPr>
        <w:t xml:space="preserve">　　　　　　　　　　</w:t>
      </w:r>
      <w:r w:rsidR="0032418F">
        <w:rPr>
          <w:rFonts w:hint="eastAsia"/>
        </w:rPr>
        <w:t xml:space="preserve">　　　　　　</w:t>
      </w:r>
      <w:r>
        <w:rPr>
          <w:rFonts w:hint="eastAsia"/>
        </w:rPr>
        <w:t>申請者　住所（所在地）</w:t>
      </w:r>
    </w:p>
    <w:p w:rsidR="00AB0F85" w:rsidRDefault="00AB0F85" w:rsidP="00AB0F85">
      <w:r>
        <w:rPr>
          <w:rFonts w:hint="eastAsia"/>
        </w:rPr>
        <w:t xml:space="preserve">　　　　　　　　</w:t>
      </w:r>
      <w:r w:rsidR="0032418F">
        <w:rPr>
          <w:rFonts w:hint="eastAsia"/>
        </w:rPr>
        <w:t xml:space="preserve">　　　　　　　　</w:t>
      </w:r>
      <w:r w:rsidR="00907F6B">
        <w:rPr>
          <w:rFonts w:hint="eastAsia"/>
        </w:rPr>
        <w:t xml:space="preserve">　　　　</w:t>
      </w:r>
      <w:r>
        <w:rPr>
          <w:rFonts w:hint="eastAsia"/>
        </w:rPr>
        <w:t>氏名（名称）</w:t>
      </w:r>
    </w:p>
    <w:p w:rsidR="00AB0F85" w:rsidRDefault="00AB0F85" w:rsidP="00AB0F85">
      <w:r>
        <w:rPr>
          <w:rFonts w:hint="eastAsia"/>
        </w:rPr>
        <w:t xml:space="preserve">　　　　　　　</w:t>
      </w:r>
      <w:r w:rsidR="0032418F">
        <w:rPr>
          <w:rFonts w:hint="eastAsia"/>
        </w:rPr>
        <w:t xml:space="preserve">　　　　　　　　　</w:t>
      </w:r>
      <w:r w:rsidR="00907F6B">
        <w:rPr>
          <w:rFonts w:hint="eastAsia"/>
        </w:rPr>
        <w:t xml:space="preserve">　　　　</w:t>
      </w:r>
      <w:r>
        <w:rPr>
          <w:rFonts w:hint="eastAsia"/>
        </w:rPr>
        <w:t>電話番号</w:t>
      </w:r>
    </w:p>
    <w:p w:rsidR="00AB0F85" w:rsidRDefault="00AB0F85" w:rsidP="00AB0F85">
      <w:r>
        <w:rPr>
          <w:rFonts w:hint="eastAsia"/>
        </w:rPr>
        <w:t xml:space="preserve">　　　　　　　　</w:t>
      </w:r>
      <w:r w:rsidR="0032418F">
        <w:rPr>
          <w:rFonts w:hint="eastAsia"/>
        </w:rPr>
        <w:t xml:space="preserve">　　　　　　　　</w:t>
      </w:r>
      <w:r w:rsidR="00907F6B">
        <w:rPr>
          <w:rFonts w:hint="eastAsia"/>
        </w:rPr>
        <w:t xml:space="preserve">　　　　</w:t>
      </w:r>
      <w:r>
        <w:rPr>
          <w:rFonts w:hint="eastAsia"/>
        </w:rPr>
        <w:t>ＦＡＸ番号</w:t>
      </w:r>
    </w:p>
    <w:p w:rsidR="00AB0F85" w:rsidRDefault="00AB0F85" w:rsidP="00AB0F85">
      <w:r>
        <w:rPr>
          <w:rFonts w:hint="eastAsia"/>
        </w:rPr>
        <w:t xml:space="preserve">　　　　　　　</w:t>
      </w:r>
      <w:r w:rsidR="0032418F">
        <w:rPr>
          <w:rFonts w:hint="eastAsia"/>
        </w:rPr>
        <w:t xml:space="preserve">　　　　　　　　　</w:t>
      </w:r>
      <w:r w:rsidR="00907F6B">
        <w:rPr>
          <w:rFonts w:hint="eastAsia"/>
        </w:rPr>
        <w:t xml:space="preserve">　　　　</w:t>
      </w:r>
      <w:r>
        <w:rPr>
          <w:rFonts w:hint="eastAsia"/>
        </w:rPr>
        <w:t>Ｅ－</w:t>
      </w:r>
      <w:r>
        <w:t>mail</w:t>
      </w:r>
    </w:p>
    <w:p w:rsidR="00AB0F85" w:rsidRDefault="00AB0F85" w:rsidP="00AB0F85">
      <w:r>
        <w:rPr>
          <w:rFonts w:hint="eastAsia"/>
        </w:rPr>
        <w:t xml:space="preserve">　　　　　　　　</w:t>
      </w:r>
      <w:r w:rsidR="0032418F">
        <w:rPr>
          <w:rFonts w:hint="eastAsia"/>
        </w:rPr>
        <w:t xml:space="preserve">　　　　　　　　</w:t>
      </w:r>
      <w:r w:rsidR="00907F6B">
        <w:rPr>
          <w:rFonts w:hint="eastAsia"/>
        </w:rPr>
        <w:t xml:space="preserve">　　　　</w:t>
      </w:r>
      <w:r>
        <w:rPr>
          <w:rFonts w:hint="eastAsia"/>
        </w:rPr>
        <w:t>担当者氏名</w:t>
      </w:r>
    </w:p>
    <w:p w:rsidR="00AB0F85" w:rsidRDefault="00AB0F85" w:rsidP="00AB0F85"/>
    <w:p w:rsidR="00AB0F85" w:rsidRDefault="00AB0F85" w:rsidP="00AB0F85"/>
    <w:p w:rsidR="00AB0F85" w:rsidRDefault="00AB0F85" w:rsidP="0032418F">
      <w:pPr>
        <w:jc w:val="center"/>
      </w:pPr>
      <w:r>
        <w:rPr>
          <w:rFonts w:hint="eastAsia"/>
        </w:rPr>
        <w:t>北方バスターミナル</w:t>
      </w:r>
      <w:r w:rsidR="00CD5636">
        <w:rPr>
          <w:rFonts w:hint="eastAsia"/>
        </w:rPr>
        <w:t>等</w:t>
      </w:r>
      <w:r>
        <w:rPr>
          <w:rFonts w:hint="eastAsia"/>
        </w:rPr>
        <w:t>広告掲載申込書</w:t>
      </w:r>
    </w:p>
    <w:p w:rsidR="00AB0F85" w:rsidRDefault="00AB0F85" w:rsidP="00AB0F85"/>
    <w:p w:rsidR="00AB0F85" w:rsidRDefault="00AB0F85" w:rsidP="0032418F">
      <w:pPr>
        <w:ind w:firstLineChars="100" w:firstLine="257"/>
      </w:pPr>
      <w:r>
        <w:rPr>
          <w:rFonts w:hint="eastAsia"/>
        </w:rPr>
        <w:t>北方バスターミナル</w:t>
      </w:r>
      <w:r w:rsidR="00CD5636">
        <w:rPr>
          <w:rFonts w:hint="eastAsia"/>
        </w:rPr>
        <w:t>等</w:t>
      </w:r>
      <w:r>
        <w:rPr>
          <w:rFonts w:hint="eastAsia"/>
        </w:rPr>
        <w:t>広告取扱要領第</w:t>
      </w:r>
      <w:r w:rsidR="00CD5636">
        <w:rPr>
          <w:rFonts w:hint="eastAsia"/>
        </w:rPr>
        <w:t>７</w:t>
      </w:r>
      <w:r>
        <w:rPr>
          <w:rFonts w:hint="eastAsia"/>
        </w:rPr>
        <w:t>条第１項の規定により、次のとおり広告掲載を申し込みます。</w:t>
      </w:r>
    </w:p>
    <w:p w:rsidR="00AB0F85" w:rsidRDefault="00AB0F85" w:rsidP="0032418F">
      <w:pPr>
        <w:ind w:firstLineChars="100" w:firstLine="257"/>
      </w:pPr>
      <w:r>
        <w:rPr>
          <w:rFonts w:hint="eastAsia"/>
        </w:rPr>
        <w:t>なお、掲載にあたっては、北方町広告掲載に関する要綱及び北方バスターミナル</w:t>
      </w:r>
      <w:r w:rsidR="00CD5636">
        <w:rPr>
          <w:rFonts w:hint="eastAsia"/>
        </w:rPr>
        <w:t>等</w:t>
      </w:r>
      <w:r>
        <w:rPr>
          <w:rFonts w:hint="eastAsia"/>
        </w:rPr>
        <w:t>広告取扱要領に規定された事項を遵守することを確約します。</w:t>
      </w:r>
    </w:p>
    <w:p w:rsidR="00AB0F85" w:rsidRDefault="00AB0F85" w:rsidP="00AB0F85"/>
    <w:p w:rsidR="00AB0F85" w:rsidRDefault="00AB0F85" w:rsidP="00AB0F85"/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5662"/>
      </w:tblGrid>
      <w:tr w:rsidR="00907F6B" w:rsidRPr="00907F6B" w:rsidTr="00F15FF1">
        <w:trPr>
          <w:trHeight w:val="960"/>
        </w:trPr>
        <w:tc>
          <w:tcPr>
            <w:tcW w:w="2384" w:type="dxa"/>
            <w:vAlign w:val="center"/>
          </w:tcPr>
          <w:p w:rsidR="00907F6B" w:rsidRPr="00907F6B" w:rsidRDefault="00907F6B" w:rsidP="00F15FF1">
            <w:pPr>
              <w:jc w:val="center"/>
            </w:pPr>
            <w:r w:rsidRPr="008A0DF3">
              <w:rPr>
                <w:rFonts w:hint="eastAsia"/>
                <w:spacing w:val="10"/>
                <w:kern w:val="0"/>
                <w:fitText w:val="1542" w:id="-752603136"/>
              </w:rPr>
              <w:t>掲載希望期</w:t>
            </w:r>
            <w:r w:rsidRPr="008A0DF3">
              <w:rPr>
                <w:rFonts w:hint="eastAsia"/>
                <w:spacing w:val="1"/>
                <w:kern w:val="0"/>
                <w:fitText w:val="1542" w:id="-752603136"/>
              </w:rPr>
              <w:t>間</w:t>
            </w:r>
          </w:p>
        </w:tc>
        <w:tc>
          <w:tcPr>
            <w:tcW w:w="5662" w:type="dxa"/>
            <w:vAlign w:val="center"/>
          </w:tcPr>
          <w:p w:rsidR="00907F6B" w:rsidRPr="00907F6B" w:rsidRDefault="00907F6B" w:rsidP="00F15FF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907F6B">
              <w:rPr>
                <w:rFonts w:hint="eastAsia"/>
              </w:rPr>
              <w:t>年　　月　　日　～　　　年　　月　　日</w:t>
            </w:r>
          </w:p>
        </w:tc>
      </w:tr>
      <w:tr w:rsidR="00907F6B" w:rsidRPr="00907F6B" w:rsidTr="00F15FF1">
        <w:trPr>
          <w:trHeight w:val="960"/>
        </w:trPr>
        <w:tc>
          <w:tcPr>
            <w:tcW w:w="2384" w:type="dxa"/>
            <w:vAlign w:val="center"/>
          </w:tcPr>
          <w:p w:rsidR="00907F6B" w:rsidRPr="00907F6B" w:rsidRDefault="00907F6B" w:rsidP="00F15FF1">
            <w:pPr>
              <w:jc w:val="center"/>
            </w:pPr>
            <w:r w:rsidRPr="008A0DF3">
              <w:rPr>
                <w:rFonts w:hint="eastAsia"/>
                <w:spacing w:val="43"/>
                <w:kern w:val="0"/>
                <w:fitText w:val="1542" w:id="-752603135"/>
              </w:rPr>
              <w:t>広告の内</w:t>
            </w:r>
            <w:r w:rsidRPr="008A0DF3">
              <w:rPr>
                <w:rFonts w:hint="eastAsia"/>
                <w:kern w:val="0"/>
                <w:fitText w:val="1542" w:id="-752603135"/>
              </w:rPr>
              <w:t>容</w:t>
            </w:r>
          </w:p>
        </w:tc>
        <w:tc>
          <w:tcPr>
            <w:tcW w:w="5662" w:type="dxa"/>
            <w:vAlign w:val="center"/>
          </w:tcPr>
          <w:p w:rsidR="00907F6B" w:rsidRPr="00907F6B" w:rsidRDefault="00907F6B" w:rsidP="00F15FF1">
            <w:pPr>
              <w:jc w:val="center"/>
            </w:pPr>
            <w:r w:rsidRPr="00907F6B">
              <w:rPr>
                <w:rFonts w:hint="eastAsia"/>
              </w:rPr>
              <w:t>別添のとおり（印刷物）</w:t>
            </w:r>
          </w:p>
        </w:tc>
      </w:tr>
      <w:tr w:rsidR="00907F6B" w:rsidRPr="00907F6B" w:rsidTr="00F15FF1">
        <w:trPr>
          <w:trHeight w:val="960"/>
        </w:trPr>
        <w:tc>
          <w:tcPr>
            <w:tcW w:w="2384" w:type="dxa"/>
            <w:vAlign w:val="center"/>
          </w:tcPr>
          <w:p w:rsidR="00907F6B" w:rsidRPr="00907F6B" w:rsidRDefault="00907F6B" w:rsidP="00F15FF1">
            <w:pPr>
              <w:jc w:val="center"/>
            </w:pPr>
            <w:r w:rsidRPr="00F15FF1">
              <w:rPr>
                <w:rFonts w:hint="eastAsia"/>
                <w:spacing w:val="531"/>
                <w:kern w:val="0"/>
                <w:fitText w:val="1542" w:id="-752603134"/>
              </w:rPr>
              <w:t>備</w:t>
            </w:r>
            <w:r w:rsidRPr="00F15FF1">
              <w:rPr>
                <w:rFonts w:hint="eastAsia"/>
                <w:kern w:val="0"/>
                <w:fitText w:val="1542" w:id="-752603134"/>
              </w:rPr>
              <w:t>考</w:t>
            </w:r>
          </w:p>
        </w:tc>
        <w:tc>
          <w:tcPr>
            <w:tcW w:w="5662" w:type="dxa"/>
            <w:vAlign w:val="center"/>
          </w:tcPr>
          <w:p w:rsidR="00907F6B" w:rsidRPr="00907F6B" w:rsidRDefault="00907F6B" w:rsidP="00F15FF1">
            <w:pPr>
              <w:jc w:val="center"/>
            </w:pPr>
          </w:p>
        </w:tc>
      </w:tr>
    </w:tbl>
    <w:p w:rsidR="0032418F" w:rsidRDefault="0032418F" w:rsidP="008A0DF3"/>
    <w:sectPr w:rsidR="0032418F" w:rsidSect="00D20736">
      <w:pgSz w:w="11906" w:h="16838" w:code="9"/>
      <w:pgMar w:top="1134" w:right="1134" w:bottom="1134" w:left="1134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DB" w:rsidRDefault="000637DB" w:rsidP="002E663F">
      <w:r>
        <w:separator/>
      </w:r>
    </w:p>
  </w:endnote>
  <w:endnote w:type="continuationSeparator" w:id="0">
    <w:p w:rsidR="000637DB" w:rsidRDefault="000637DB" w:rsidP="002E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DB" w:rsidRDefault="000637DB" w:rsidP="002E663F">
      <w:r>
        <w:separator/>
      </w:r>
    </w:p>
  </w:footnote>
  <w:footnote w:type="continuationSeparator" w:id="0">
    <w:p w:rsidR="000637DB" w:rsidRDefault="000637DB" w:rsidP="002E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DD8"/>
    <w:multiLevelType w:val="hybridMultilevel"/>
    <w:tmpl w:val="7244121A"/>
    <w:lvl w:ilvl="0" w:tplc="4CEECDD2">
      <w:start w:val="9"/>
      <w:numFmt w:val="decimalFullWidth"/>
      <w:lvlText w:val="第%1条"/>
      <w:lvlJc w:val="left"/>
      <w:pPr>
        <w:tabs>
          <w:tab w:val="num" w:pos="1127"/>
        </w:tabs>
        <w:ind w:left="1127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12447FBC"/>
    <w:multiLevelType w:val="hybridMultilevel"/>
    <w:tmpl w:val="482E7900"/>
    <w:lvl w:ilvl="0" w:tplc="E7CC3D7C">
      <w:start w:val="1"/>
      <w:numFmt w:val="decimalFullWidth"/>
      <w:suff w:val="nothing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20EC42AA"/>
    <w:multiLevelType w:val="hybridMultilevel"/>
    <w:tmpl w:val="A84E5A54"/>
    <w:lvl w:ilvl="0" w:tplc="294E2206">
      <w:start w:val="1"/>
      <w:numFmt w:val="decimalFullWidth"/>
      <w:suff w:val="nothing"/>
      <w:lvlText w:val="第%1条"/>
      <w:lvlJc w:val="left"/>
      <w:pPr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52B7F1D"/>
    <w:multiLevelType w:val="hybridMultilevel"/>
    <w:tmpl w:val="BD88A732"/>
    <w:lvl w:ilvl="0" w:tplc="3BEC3F8E">
      <w:start w:val="1"/>
      <w:numFmt w:val="decimalFullWidth"/>
      <w:lvlText w:val="（%1）"/>
      <w:lvlJc w:val="left"/>
      <w:pPr>
        <w:ind w:left="1185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5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25"/>
    <w:rsid w:val="0000070E"/>
    <w:rsid w:val="00027862"/>
    <w:rsid w:val="000509C3"/>
    <w:rsid w:val="00053F36"/>
    <w:rsid w:val="000637DB"/>
    <w:rsid w:val="00075981"/>
    <w:rsid w:val="000826DE"/>
    <w:rsid w:val="00095CBF"/>
    <w:rsid w:val="000A0620"/>
    <w:rsid w:val="000A53B0"/>
    <w:rsid w:val="000A7431"/>
    <w:rsid w:val="000B4444"/>
    <w:rsid w:val="000C5570"/>
    <w:rsid w:val="000D1F8D"/>
    <w:rsid w:val="0010736E"/>
    <w:rsid w:val="00113D9E"/>
    <w:rsid w:val="001263B4"/>
    <w:rsid w:val="00126B2C"/>
    <w:rsid w:val="001440DD"/>
    <w:rsid w:val="001449E6"/>
    <w:rsid w:val="00145874"/>
    <w:rsid w:val="00154CD8"/>
    <w:rsid w:val="0016604D"/>
    <w:rsid w:val="0017792F"/>
    <w:rsid w:val="001806D3"/>
    <w:rsid w:val="00180E0E"/>
    <w:rsid w:val="001C2D66"/>
    <w:rsid w:val="001F7BCE"/>
    <w:rsid w:val="001F7D64"/>
    <w:rsid w:val="00203CF2"/>
    <w:rsid w:val="00232FF2"/>
    <w:rsid w:val="00263C41"/>
    <w:rsid w:val="0028012C"/>
    <w:rsid w:val="00291C6B"/>
    <w:rsid w:val="002A4D48"/>
    <w:rsid w:val="002B09F4"/>
    <w:rsid w:val="002E0857"/>
    <w:rsid w:val="002E421C"/>
    <w:rsid w:val="002E663F"/>
    <w:rsid w:val="00321F26"/>
    <w:rsid w:val="0032418F"/>
    <w:rsid w:val="00331EC6"/>
    <w:rsid w:val="00372F37"/>
    <w:rsid w:val="003A4FB7"/>
    <w:rsid w:val="003A53A6"/>
    <w:rsid w:val="003A759C"/>
    <w:rsid w:val="003C694E"/>
    <w:rsid w:val="003D6842"/>
    <w:rsid w:val="003E34B9"/>
    <w:rsid w:val="00404BDC"/>
    <w:rsid w:val="0043729B"/>
    <w:rsid w:val="00444538"/>
    <w:rsid w:val="00450E3A"/>
    <w:rsid w:val="00456B90"/>
    <w:rsid w:val="0046168E"/>
    <w:rsid w:val="0046280B"/>
    <w:rsid w:val="00464F31"/>
    <w:rsid w:val="00474870"/>
    <w:rsid w:val="004A27BE"/>
    <w:rsid w:val="004B1862"/>
    <w:rsid w:val="004C1B85"/>
    <w:rsid w:val="004E0BFD"/>
    <w:rsid w:val="00503A1C"/>
    <w:rsid w:val="005277B1"/>
    <w:rsid w:val="005301B7"/>
    <w:rsid w:val="00535895"/>
    <w:rsid w:val="00541BD8"/>
    <w:rsid w:val="00543E88"/>
    <w:rsid w:val="00546189"/>
    <w:rsid w:val="0056251D"/>
    <w:rsid w:val="005769D9"/>
    <w:rsid w:val="00580CD4"/>
    <w:rsid w:val="00583C35"/>
    <w:rsid w:val="00594578"/>
    <w:rsid w:val="00595BEE"/>
    <w:rsid w:val="005A0549"/>
    <w:rsid w:val="005B4CD6"/>
    <w:rsid w:val="005B5808"/>
    <w:rsid w:val="005B74E3"/>
    <w:rsid w:val="005C15C6"/>
    <w:rsid w:val="005E5D22"/>
    <w:rsid w:val="006057BB"/>
    <w:rsid w:val="00626B7B"/>
    <w:rsid w:val="006358FA"/>
    <w:rsid w:val="00651673"/>
    <w:rsid w:val="0065253D"/>
    <w:rsid w:val="006617B5"/>
    <w:rsid w:val="00675A43"/>
    <w:rsid w:val="00684639"/>
    <w:rsid w:val="006849EC"/>
    <w:rsid w:val="00687344"/>
    <w:rsid w:val="006A30F4"/>
    <w:rsid w:val="006C70BB"/>
    <w:rsid w:val="006D1F03"/>
    <w:rsid w:val="006D3303"/>
    <w:rsid w:val="006E195A"/>
    <w:rsid w:val="006F4E8B"/>
    <w:rsid w:val="00716749"/>
    <w:rsid w:val="00722677"/>
    <w:rsid w:val="00727DD4"/>
    <w:rsid w:val="00740CCD"/>
    <w:rsid w:val="00760DF4"/>
    <w:rsid w:val="007B1457"/>
    <w:rsid w:val="007B301A"/>
    <w:rsid w:val="007B39E7"/>
    <w:rsid w:val="007B781F"/>
    <w:rsid w:val="007D597B"/>
    <w:rsid w:val="007E09EF"/>
    <w:rsid w:val="007E5443"/>
    <w:rsid w:val="007E6574"/>
    <w:rsid w:val="00811404"/>
    <w:rsid w:val="008153E2"/>
    <w:rsid w:val="008435EE"/>
    <w:rsid w:val="00865CB4"/>
    <w:rsid w:val="00876639"/>
    <w:rsid w:val="00883FF4"/>
    <w:rsid w:val="008A0DF3"/>
    <w:rsid w:val="008B13C6"/>
    <w:rsid w:val="008C2AE5"/>
    <w:rsid w:val="008D7186"/>
    <w:rsid w:val="008F0F2C"/>
    <w:rsid w:val="008F29FE"/>
    <w:rsid w:val="008F6A6F"/>
    <w:rsid w:val="00904574"/>
    <w:rsid w:val="00907F6B"/>
    <w:rsid w:val="00916B32"/>
    <w:rsid w:val="009201FD"/>
    <w:rsid w:val="009226E0"/>
    <w:rsid w:val="00944260"/>
    <w:rsid w:val="00957CA8"/>
    <w:rsid w:val="00974F27"/>
    <w:rsid w:val="009975CD"/>
    <w:rsid w:val="009A259E"/>
    <w:rsid w:val="009A6A25"/>
    <w:rsid w:val="009B44F0"/>
    <w:rsid w:val="009E0914"/>
    <w:rsid w:val="009F5AD8"/>
    <w:rsid w:val="00A03BE5"/>
    <w:rsid w:val="00A06D4F"/>
    <w:rsid w:val="00A16809"/>
    <w:rsid w:val="00A30700"/>
    <w:rsid w:val="00A448D3"/>
    <w:rsid w:val="00A46690"/>
    <w:rsid w:val="00A531CA"/>
    <w:rsid w:val="00A57B33"/>
    <w:rsid w:val="00A61B5C"/>
    <w:rsid w:val="00A910A6"/>
    <w:rsid w:val="00A94436"/>
    <w:rsid w:val="00A94515"/>
    <w:rsid w:val="00AA0826"/>
    <w:rsid w:val="00AA22EA"/>
    <w:rsid w:val="00AB0F85"/>
    <w:rsid w:val="00AC4432"/>
    <w:rsid w:val="00AC4A02"/>
    <w:rsid w:val="00AC5A63"/>
    <w:rsid w:val="00AF1161"/>
    <w:rsid w:val="00AF689A"/>
    <w:rsid w:val="00B00419"/>
    <w:rsid w:val="00B07946"/>
    <w:rsid w:val="00B14E72"/>
    <w:rsid w:val="00B163CB"/>
    <w:rsid w:val="00B3108D"/>
    <w:rsid w:val="00B54A7D"/>
    <w:rsid w:val="00B565B4"/>
    <w:rsid w:val="00B617ED"/>
    <w:rsid w:val="00B9016C"/>
    <w:rsid w:val="00BA42B9"/>
    <w:rsid w:val="00BA5FA3"/>
    <w:rsid w:val="00BB7949"/>
    <w:rsid w:val="00BC5A8B"/>
    <w:rsid w:val="00BD230B"/>
    <w:rsid w:val="00BF2E63"/>
    <w:rsid w:val="00C01D1C"/>
    <w:rsid w:val="00C15CF7"/>
    <w:rsid w:val="00C17DC9"/>
    <w:rsid w:val="00C2585B"/>
    <w:rsid w:val="00C4113B"/>
    <w:rsid w:val="00C42EF3"/>
    <w:rsid w:val="00C72304"/>
    <w:rsid w:val="00C83ADF"/>
    <w:rsid w:val="00C92B28"/>
    <w:rsid w:val="00CA30CF"/>
    <w:rsid w:val="00CD5636"/>
    <w:rsid w:val="00CE655C"/>
    <w:rsid w:val="00CF517C"/>
    <w:rsid w:val="00CF7045"/>
    <w:rsid w:val="00D0587E"/>
    <w:rsid w:val="00D15CC5"/>
    <w:rsid w:val="00D20736"/>
    <w:rsid w:val="00D215F1"/>
    <w:rsid w:val="00D25777"/>
    <w:rsid w:val="00D40DEA"/>
    <w:rsid w:val="00D42D89"/>
    <w:rsid w:val="00D546E0"/>
    <w:rsid w:val="00D6102F"/>
    <w:rsid w:val="00D6185F"/>
    <w:rsid w:val="00D77A56"/>
    <w:rsid w:val="00D83D74"/>
    <w:rsid w:val="00D92D0D"/>
    <w:rsid w:val="00DA2BF0"/>
    <w:rsid w:val="00DB02AC"/>
    <w:rsid w:val="00DB7C57"/>
    <w:rsid w:val="00DD02AB"/>
    <w:rsid w:val="00DD1776"/>
    <w:rsid w:val="00DE28E3"/>
    <w:rsid w:val="00DF20BF"/>
    <w:rsid w:val="00DF4A7A"/>
    <w:rsid w:val="00DF74BC"/>
    <w:rsid w:val="00E13691"/>
    <w:rsid w:val="00E26FB4"/>
    <w:rsid w:val="00E33821"/>
    <w:rsid w:val="00E41593"/>
    <w:rsid w:val="00E57A9B"/>
    <w:rsid w:val="00E63762"/>
    <w:rsid w:val="00E70C1F"/>
    <w:rsid w:val="00E713F6"/>
    <w:rsid w:val="00E72D18"/>
    <w:rsid w:val="00E834C1"/>
    <w:rsid w:val="00E86213"/>
    <w:rsid w:val="00E929A2"/>
    <w:rsid w:val="00EC2202"/>
    <w:rsid w:val="00ED30C1"/>
    <w:rsid w:val="00EE4784"/>
    <w:rsid w:val="00F059D4"/>
    <w:rsid w:val="00F1400E"/>
    <w:rsid w:val="00F15FF1"/>
    <w:rsid w:val="00F256CB"/>
    <w:rsid w:val="00F360FC"/>
    <w:rsid w:val="00F43843"/>
    <w:rsid w:val="00F44958"/>
    <w:rsid w:val="00F44A4A"/>
    <w:rsid w:val="00F84937"/>
    <w:rsid w:val="00FB4F7D"/>
    <w:rsid w:val="00FD0CF9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84E87-911E-4319-A3FF-ECAF1BF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3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cs="ＭＳ ゴシック"/>
      <w:spacing w:val="-2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801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920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E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663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6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663F"/>
    <w:rPr>
      <w:rFonts w:ascii="ＭＳ 明朝"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C92B28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2014-10-31T04:31:00Z</cp:lastPrinted>
  <dcterms:created xsi:type="dcterms:W3CDTF">2025-03-04T07:48:00Z</dcterms:created>
  <dcterms:modified xsi:type="dcterms:W3CDTF">2025-03-04T07:48:00Z</dcterms:modified>
</cp:coreProperties>
</file>