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80" w:rsidRPr="00F14C8D" w:rsidRDefault="002B3380" w:rsidP="006B1CE7">
      <w:pPr>
        <w:adjustRightInd w:val="0"/>
        <w:snapToGrid w:val="0"/>
        <w:rPr>
          <w:rFonts w:ascii="ＭＳ 明朝" w:eastAsia="ＭＳ 明朝" w:hAnsi="ＭＳ 明朝"/>
          <w:sz w:val="28"/>
          <w:u w:val="wave"/>
          <w:bdr w:val="single" w:sz="4" w:space="0" w:color="auto"/>
        </w:rPr>
      </w:pPr>
      <w:r w:rsidRPr="00110503">
        <w:rPr>
          <w:rFonts w:ascii="ＭＳ 明朝" w:eastAsia="ＭＳ 明朝" w:hAnsi="ＭＳ 明朝" w:hint="eastAsia"/>
          <w:sz w:val="28"/>
          <w:bdr w:val="single" w:sz="4" w:space="0" w:color="auto"/>
        </w:rPr>
        <w:t>受講者募集チラシ作成様式(記入例)</w:t>
      </w:r>
      <w:bookmarkStart w:id="0" w:name="_GoBack"/>
      <w:bookmarkEnd w:id="0"/>
      <w:r w:rsidR="00FD2CFD" w:rsidRPr="00FD2CFD">
        <w:rPr>
          <w:rFonts w:ascii="ＭＳ 明朝" w:eastAsia="ＭＳ 明朝" w:hAnsi="ＭＳ 明朝" w:hint="eastAsia"/>
          <w:sz w:val="28"/>
        </w:rPr>
        <w:t xml:space="preserve">　</w:t>
      </w:r>
      <w:r w:rsidR="00FD2CFD" w:rsidRPr="00F14C8D">
        <w:rPr>
          <w:rFonts w:ascii="ＭＳ 明朝" w:eastAsia="ＭＳ 明朝" w:hAnsi="ＭＳ 明朝" w:hint="eastAsia"/>
          <w:sz w:val="28"/>
          <w:u w:val="wave"/>
        </w:rPr>
        <w:t>赤枠</w:t>
      </w:r>
      <w:r w:rsidR="00CE1785" w:rsidRPr="00F14C8D">
        <w:rPr>
          <w:rFonts w:ascii="ＭＳ 明朝" w:eastAsia="ＭＳ 明朝" w:hAnsi="ＭＳ 明朝" w:hint="eastAsia"/>
          <w:sz w:val="28"/>
          <w:u w:val="wave"/>
        </w:rPr>
        <w:t>15㎝×18㎝</w:t>
      </w:r>
      <w:r w:rsidR="00FD2CFD" w:rsidRPr="00F14C8D">
        <w:rPr>
          <w:rFonts w:ascii="ＭＳ 明朝" w:eastAsia="ＭＳ 明朝" w:hAnsi="ＭＳ 明朝" w:hint="eastAsia"/>
          <w:sz w:val="28"/>
          <w:u w:val="wave"/>
        </w:rPr>
        <w:t>内記入</w:t>
      </w:r>
    </w:p>
    <w:p w:rsidR="002B3380" w:rsidRPr="0046493E" w:rsidRDefault="006B1CE7" w:rsidP="006B1CE7">
      <w:pPr>
        <w:adjustRightInd w:val="0"/>
        <w:snapToGrid w:val="0"/>
        <w:rPr>
          <w:rFonts w:ascii="ＭＳ 明朝" w:eastAsia="ＭＳ 明朝" w:hAnsi="ＭＳ 明朝"/>
        </w:rPr>
      </w:pPr>
      <w:r w:rsidRPr="0046493E">
        <w:rPr>
          <w:rFonts w:ascii="ＭＳ 明朝" w:eastAsia="ＭＳ 明朝" w:hAnsi="ＭＳ 明朝" w:hint="eastAsia"/>
        </w:rPr>
        <w:t>そのまま印刷し町施設に設置しますので、誤字脱字にお気をつけください</w:t>
      </w:r>
    </w:p>
    <w:p w:rsidR="006B1CE7" w:rsidRDefault="006B1CE7" w:rsidP="006B1CE7">
      <w:pPr>
        <w:adjustRightInd w:val="0"/>
        <w:snapToGrid w:val="0"/>
        <w:rPr>
          <w:rFonts w:ascii="ＭＳ 明朝" w:eastAsia="ＭＳ 明朝" w:hAnsi="ＭＳ 明朝"/>
        </w:rPr>
      </w:pPr>
    </w:p>
    <w:p w:rsidR="006B1CE7" w:rsidRPr="001777A0" w:rsidRDefault="006B1CE7" w:rsidP="006B1CE7">
      <w:pPr>
        <w:adjustRightInd w:val="0"/>
        <w:snapToGrid w:val="0"/>
        <w:jc w:val="center"/>
        <w:rPr>
          <w:rFonts w:ascii="ＭＳ 明朝" w:eastAsia="ＭＳ 明朝" w:hAnsi="ＭＳ 明朝"/>
          <w:b/>
          <w:sz w:val="32"/>
        </w:rPr>
      </w:pPr>
      <w:r w:rsidRPr="001777A0">
        <w:rPr>
          <w:rFonts w:ascii="ＭＳ 明朝" w:eastAsia="ＭＳ 明朝" w:hAnsi="ＭＳ 明朝" w:hint="eastAsia"/>
          <w:b/>
          <w:sz w:val="32"/>
        </w:rPr>
        <w:t>令和</w:t>
      </w:r>
      <w:r w:rsidR="00391EFF">
        <w:rPr>
          <w:rFonts w:ascii="ＭＳ 明朝" w:eastAsia="ＭＳ 明朝" w:hAnsi="ＭＳ 明朝" w:hint="eastAsia"/>
          <w:b/>
          <w:sz w:val="32"/>
        </w:rPr>
        <w:t>７</w:t>
      </w:r>
      <w:r w:rsidRPr="001777A0">
        <w:rPr>
          <w:rFonts w:ascii="ＭＳ 明朝" w:eastAsia="ＭＳ 明朝" w:hAnsi="ＭＳ 明朝" w:hint="eastAsia"/>
          <w:b/>
          <w:sz w:val="32"/>
        </w:rPr>
        <w:t>年度　きらり自主講座</w:t>
      </w:r>
      <w:r w:rsidR="00391EFF">
        <w:rPr>
          <w:rFonts w:ascii="ＭＳ 明朝" w:eastAsia="ＭＳ 明朝" w:hAnsi="ＭＳ 明朝" w:hint="eastAsia"/>
          <w:b/>
          <w:sz w:val="32"/>
        </w:rPr>
        <w:t>前</w:t>
      </w:r>
      <w:r w:rsidRPr="001777A0">
        <w:rPr>
          <w:rFonts w:ascii="ＭＳ 明朝" w:eastAsia="ＭＳ 明朝" w:hAnsi="ＭＳ 明朝" w:hint="eastAsia"/>
          <w:b/>
          <w:sz w:val="32"/>
        </w:rPr>
        <w:t>期</w:t>
      </w:r>
      <w:r w:rsidR="00C95D2F">
        <w:rPr>
          <w:rFonts w:ascii="ＭＳ 明朝" w:eastAsia="ＭＳ 明朝" w:hAnsi="ＭＳ 明朝" w:hint="eastAsia"/>
          <w:b/>
          <w:sz w:val="32"/>
        </w:rPr>
        <w:t xml:space="preserve">　</w:t>
      </w:r>
      <w:r w:rsidRPr="001777A0">
        <w:rPr>
          <w:rFonts w:ascii="ＭＳ 明朝" w:eastAsia="ＭＳ 明朝" w:hAnsi="ＭＳ 明朝" w:hint="eastAsia"/>
          <w:b/>
          <w:sz w:val="32"/>
        </w:rPr>
        <w:t xml:space="preserve">　　　　　【講座№　　　　　　】</w:t>
      </w: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-19455</wp:posOffset>
                </wp:positionH>
                <wp:positionV relativeFrom="paragraph">
                  <wp:posOffset>59825</wp:posOffset>
                </wp:positionV>
                <wp:extent cx="6673174" cy="4464996"/>
                <wp:effectExtent l="19050" t="19050" r="13970" b="1206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174" cy="4464996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E7" w:rsidRDefault="006B1CE7" w:rsidP="006B1CE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23D0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掲載する</w:t>
                            </w:r>
                            <w:r w:rsidR="00F14C8D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項目（文言</w:t>
                            </w:r>
                            <w:r w:rsidRPr="00923D0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例</w:t>
                            </w:r>
                            <w:r w:rsidR="00F14C8D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）</w:t>
                            </w:r>
                            <w:r w:rsidR="00CF1F0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※字体や大きさ、イラスト、写真自由。</w:t>
                            </w:r>
                          </w:p>
                          <w:p w:rsidR="006B1CE7" w:rsidRDefault="006B1CE7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講座名及びサブタイトル(サブタイトルが無い場合は、講座名のみ記入)</w:t>
                            </w:r>
                          </w:p>
                          <w:p w:rsidR="006B1CE7" w:rsidRPr="00F14C8D" w:rsidRDefault="00CF1F01" w:rsidP="006B1CE7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例</w:t>
                            </w:r>
                            <w:r w:rsidR="006B1CE7" w:rsidRPr="00CF1F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『　</w:t>
                            </w:r>
                            <w:r w:rsidR="006B1CE7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英会話教室 － 初心者でも使えるやさしい英語 －　』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開催日時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例『　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月◇日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(曜日)　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Pr="00F14C8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:00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～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Pr="00F14C8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:00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F14C8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』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全日程記載</w:t>
                            </w:r>
                          </w:p>
                          <w:p w:rsidR="00CF1F01" w:rsidRPr="00F14C8D" w:rsidRDefault="00CF1F01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開催場所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北方町ホリモク生涯学習センターきらり　』</w:t>
                            </w:r>
                          </w:p>
                          <w:p w:rsidR="00CF1F01" w:rsidRPr="00F14C8D" w:rsidRDefault="00CF1F01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受講者の持ち物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筆記用具　』</w:t>
                            </w:r>
                          </w:p>
                          <w:p w:rsidR="00CF1F01" w:rsidRPr="00F14C8D" w:rsidRDefault="00CF1F01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受講料及び材料費代</w:t>
                            </w:r>
                            <w:r w:rsidR="00923D08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(全回数分の金額を記入)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受講料</w:t>
                            </w:r>
                            <w:r w:rsidR="002B01B2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円+材料費</w:t>
                            </w:r>
                            <w:r w:rsidR="002B01B2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円　合計</w:t>
                            </w:r>
                            <w:r w:rsidR="002B01B2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="00923D08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円</w:t>
                            </w:r>
                            <w:r w:rsidR="002B01B2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923D08" w:rsidRPr="00F14C8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』</w:t>
                            </w:r>
                          </w:p>
                          <w:p w:rsidR="00CF1F01" w:rsidRPr="00F14C8D" w:rsidRDefault="00923D08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講座の紹介</w:t>
                            </w:r>
                          </w:p>
                          <w:p w:rsidR="00923D08" w:rsidRPr="00F14C8D" w:rsidRDefault="00923D08" w:rsidP="00923D08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日常生活や旅行先で使える英会話を学んでみませんか　』</w:t>
                            </w:r>
                          </w:p>
                          <w:p w:rsidR="00923D08" w:rsidRPr="00F14C8D" w:rsidRDefault="00923D08" w:rsidP="00923D0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講師名</w:t>
                            </w:r>
                          </w:p>
                          <w:p w:rsidR="00923D08" w:rsidRPr="00F14C8D" w:rsidRDefault="00923D08" w:rsidP="00923D08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北方きらり　』</w:t>
                            </w:r>
                          </w:p>
                          <w:p w:rsidR="00923D08" w:rsidRPr="00923D08" w:rsidRDefault="00923D08" w:rsidP="00923D08">
                            <w:pPr>
                              <w:pStyle w:val="a3"/>
                              <w:ind w:left="36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四角形: 角を丸くする 1" o:spid="_x0000_s1026" style="position:absolute;left:0;text-align:left;margin-left:-1.55pt;margin-top:4.7pt;width:525.45pt;height:3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" fillcolor="white [3201]" strokecolor="red" strokeweight="2.25pt">
                <v:stroke joinstyle="miter"/>
                <v:textbox>
                  <w:txbxContent>
                    <w:p w:rsidR="006B1CE7" w:rsidRDefault="006B1CE7" w:rsidP="006B1CE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23D08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掲載する</w:t>
                      </w:r>
                      <w:r w:rsidR="00F14C8D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項目（文言</w:t>
                      </w:r>
                      <w:r w:rsidRPr="00923D08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例</w:t>
                      </w:r>
                      <w:r w:rsidR="00F14C8D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）</w:t>
                      </w:r>
                      <w:r w:rsidR="00CF1F01">
                        <w:rPr>
                          <w:rFonts w:ascii="ＭＳ 明朝" w:eastAsia="ＭＳ 明朝" w:hAnsi="ＭＳ 明朝" w:hint="eastAsia"/>
                          <w:sz w:val="24"/>
                        </w:rPr>
                        <w:t>※字体や大きさ、イラスト、写真自由。</w:t>
                      </w:r>
                    </w:p>
                    <w:p w:rsidR="006B1CE7" w:rsidRDefault="006B1CE7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講座名及びサブタイトル(サブタイトルが無い場合は、講座名のみ記入)</w:t>
                      </w:r>
                    </w:p>
                    <w:p w:rsidR="006B1CE7" w:rsidRPr="00F14C8D" w:rsidRDefault="00CF1F01" w:rsidP="006B1CE7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例</w:t>
                      </w:r>
                      <w:r w:rsidR="006B1CE7" w:rsidRPr="00CF1F0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『　</w:t>
                      </w:r>
                      <w:r w:rsidR="006B1CE7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英会話教室 － 初心者でも使えるやさしい英語 －　』</w:t>
                      </w:r>
                    </w:p>
                    <w:p w:rsidR="00CF1F01" w:rsidRPr="00F14C8D" w:rsidRDefault="00CF1F01" w:rsidP="00CF1F01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開催日時</w:t>
                      </w:r>
                    </w:p>
                    <w:p w:rsidR="00CF1F01" w:rsidRPr="00F14C8D" w:rsidRDefault="00CF1F01" w:rsidP="00CF1F01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例『　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月◇日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(曜日)　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Pr="00F14C8D">
                        <w:rPr>
                          <w:rFonts w:ascii="ＭＳ 明朝" w:eastAsia="ＭＳ 明朝" w:hAnsi="ＭＳ 明朝"/>
                          <w:sz w:val="24"/>
                        </w:rPr>
                        <w:t>:00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～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Pr="00F14C8D">
                        <w:rPr>
                          <w:rFonts w:ascii="ＭＳ 明朝" w:eastAsia="ＭＳ 明朝" w:hAnsi="ＭＳ 明朝"/>
                          <w:sz w:val="24"/>
                        </w:rPr>
                        <w:t>:00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F14C8D">
                        <w:rPr>
                          <w:rFonts w:ascii="ＭＳ 明朝" w:eastAsia="ＭＳ 明朝" w:hAnsi="ＭＳ 明朝"/>
                          <w:sz w:val="24"/>
                        </w:rPr>
                        <w:t>』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全日程記載</w:t>
                      </w:r>
                    </w:p>
                    <w:p w:rsidR="00CF1F01" w:rsidRPr="00F14C8D" w:rsidRDefault="00CF1F01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開催場所</w:t>
                      </w:r>
                    </w:p>
                    <w:p w:rsidR="00CF1F01" w:rsidRPr="00F14C8D" w:rsidRDefault="00CF1F01" w:rsidP="00CF1F01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北方町ホリモク生涯学習センターきらり　』</w:t>
                      </w:r>
                    </w:p>
                    <w:p w:rsidR="00CF1F01" w:rsidRPr="00F14C8D" w:rsidRDefault="00CF1F01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受講者の持ち物</w:t>
                      </w:r>
                    </w:p>
                    <w:p w:rsidR="00CF1F01" w:rsidRPr="00F14C8D" w:rsidRDefault="00CF1F01" w:rsidP="00CF1F01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筆記用具　』</w:t>
                      </w:r>
                    </w:p>
                    <w:p w:rsidR="00CF1F01" w:rsidRPr="00F14C8D" w:rsidRDefault="00CF1F01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受講料及び材料費代</w:t>
                      </w:r>
                      <w:r w:rsidR="00923D08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(全回数分の金額を記入)</w:t>
                      </w:r>
                    </w:p>
                    <w:p w:rsidR="00CF1F01" w:rsidRPr="00F14C8D" w:rsidRDefault="00CF1F01" w:rsidP="00CF1F01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受講料</w:t>
                      </w:r>
                      <w:r w:rsidR="002B01B2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円+材料費</w:t>
                      </w:r>
                      <w:r w:rsidR="002B01B2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円　合計</w:t>
                      </w:r>
                      <w:r w:rsidR="002B01B2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="00923D08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円</w:t>
                      </w:r>
                      <w:r w:rsidR="002B01B2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923D08" w:rsidRPr="00F14C8D">
                        <w:rPr>
                          <w:rFonts w:ascii="ＭＳ 明朝" w:eastAsia="ＭＳ 明朝" w:hAnsi="ＭＳ 明朝"/>
                          <w:sz w:val="24"/>
                        </w:rPr>
                        <w:t>』</w:t>
                      </w:r>
                    </w:p>
                    <w:p w:rsidR="00CF1F01" w:rsidRPr="00F14C8D" w:rsidRDefault="00923D08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講座の紹介</w:t>
                      </w:r>
                    </w:p>
                    <w:p w:rsidR="00923D08" w:rsidRPr="00F14C8D" w:rsidRDefault="00923D08" w:rsidP="00923D08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日常生活や旅行先で使える英会話を学んでみませんか　』</w:t>
                      </w:r>
                    </w:p>
                    <w:p w:rsidR="00923D08" w:rsidRPr="00F14C8D" w:rsidRDefault="00923D08" w:rsidP="00923D08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講師名</w:t>
                      </w:r>
                    </w:p>
                    <w:p w:rsidR="00923D08" w:rsidRPr="00F14C8D" w:rsidRDefault="00923D08" w:rsidP="00923D08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北方きらり　』</w:t>
                      </w:r>
                    </w:p>
                    <w:p w:rsidR="00923D08" w:rsidRPr="00923D08" w:rsidRDefault="00923D08" w:rsidP="00923D08">
                      <w:pPr>
                        <w:pStyle w:val="a3"/>
                        <w:ind w:left="36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Pr="001777A0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B1CE7" w:rsidRDefault="006B1CE7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F14C8D" w:rsidRDefault="00F14C8D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F007B4">
      <w:pPr>
        <w:adjustRightInd w:val="0"/>
        <w:snapToGrid w:val="0"/>
        <w:jc w:val="center"/>
        <w:rPr>
          <w:rFonts w:ascii="ＭＳ 明朝" w:eastAsia="ＭＳ 明朝" w:hAnsi="ＭＳ 明朝"/>
          <w:sz w:val="24"/>
        </w:rPr>
      </w:pPr>
      <w:r w:rsidRPr="00F007B4">
        <w:rPr>
          <w:rFonts w:ascii="ＭＳ 明朝" w:eastAsia="ＭＳ 明朝" w:hAnsi="ＭＳ 明朝" w:hint="eastAsia"/>
          <w:sz w:val="24"/>
        </w:rPr>
        <w:t>●申込期間：</w:t>
      </w:r>
      <w:r w:rsidR="00391EFF">
        <w:rPr>
          <w:rFonts w:ascii="ＭＳ 明朝" w:eastAsia="ＭＳ 明朝" w:hAnsi="ＭＳ 明朝" w:hint="eastAsia"/>
          <w:sz w:val="24"/>
        </w:rPr>
        <w:t xml:space="preserve">　</w:t>
      </w:r>
      <w:r w:rsidRPr="00F007B4">
        <w:rPr>
          <w:rFonts w:ascii="ＭＳ 明朝" w:eastAsia="ＭＳ 明朝" w:hAnsi="ＭＳ 明朝" w:hint="eastAsia"/>
          <w:sz w:val="24"/>
        </w:rPr>
        <w:t>/　～　　/　　　　●申込場所：ホリモク生涯学習センターきらり窓口</w:t>
      </w:r>
    </w:p>
    <w:p w:rsidR="00F007B4" w:rsidRPr="00F007B4" w:rsidRDefault="00F007B4" w:rsidP="00F007B4">
      <w:pPr>
        <w:adjustRightInd w:val="0"/>
        <w:snapToGrid w:val="0"/>
        <w:jc w:val="center"/>
        <w:rPr>
          <w:rFonts w:ascii="ＭＳ 明朝" w:eastAsia="ＭＳ 明朝" w:hAnsi="ＭＳ 明朝"/>
          <w:sz w:val="24"/>
        </w:rPr>
      </w:pPr>
    </w:p>
    <w:p w:rsidR="00923D08" w:rsidRDefault="00923D08" w:rsidP="00923D08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-----------------------------------------ｷﾘﾄﾘ線----------------------------------------------</w:t>
      </w:r>
    </w:p>
    <w:p w:rsidR="00F007B4" w:rsidRDefault="00F007B4" w:rsidP="00923D0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Pr="00F007B4" w:rsidRDefault="00923D08" w:rsidP="00923D08">
      <w:pPr>
        <w:adjustRightInd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F007B4">
        <w:rPr>
          <w:rFonts w:ascii="ＭＳ 明朝" w:eastAsia="ＭＳ 明朝" w:hAnsi="ＭＳ 明朝" w:hint="eastAsia"/>
          <w:b/>
          <w:sz w:val="24"/>
        </w:rPr>
        <w:t>令和</w:t>
      </w:r>
      <w:r w:rsidR="00391EFF">
        <w:rPr>
          <w:rFonts w:ascii="ＭＳ 明朝" w:eastAsia="ＭＳ 明朝" w:hAnsi="ＭＳ 明朝" w:hint="eastAsia"/>
          <w:b/>
          <w:sz w:val="24"/>
        </w:rPr>
        <w:t>７</w:t>
      </w:r>
      <w:r w:rsidRPr="00F007B4">
        <w:rPr>
          <w:rFonts w:ascii="ＭＳ 明朝" w:eastAsia="ＭＳ 明朝" w:hAnsi="ＭＳ 明朝" w:hint="eastAsia"/>
          <w:b/>
          <w:sz w:val="24"/>
        </w:rPr>
        <w:t>年度　きらり自主講座</w:t>
      </w:r>
      <w:r w:rsidR="00391EFF">
        <w:rPr>
          <w:rFonts w:ascii="ＭＳ 明朝" w:eastAsia="ＭＳ 明朝" w:hAnsi="ＭＳ 明朝" w:hint="eastAsia"/>
          <w:b/>
          <w:sz w:val="24"/>
        </w:rPr>
        <w:t>前</w:t>
      </w:r>
      <w:r w:rsidRPr="00F007B4">
        <w:rPr>
          <w:rFonts w:ascii="ＭＳ 明朝" w:eastAsia="ＭＳ 明朝" w:hAnsi="ＭＳ 明朝" w:hint="eastAsia"/>
          <w:b/>
          <w:sz w:val="24"/>
        </w:rPr>
        <w:t>期受講申込書</w:t>
      </w:r>
    </w:p>
    <w:tbl>
      <w:tblPr>
        <w:tblStyle w:val="a4"/>
        <w:tblW w:w="0" w:type="auto"/>
        <w:tblInd w:w="338" w:type="dxa"/>
        <w:tblLook w:val="04A0" w:firstRow="1" w:lastRow="0" w:firstColumn="1" w:lastColumn="0" w:noHBand="0" w:noVBand="1"/>
      </w:tblPr>
      <w:tblGrid>
        <w:gridCol w:w="931"/>
        <w:gridCol w:w="954"/>
        <w:gridCol w:w="2440"/>
        <w:gridCol w:w="920"/>
        <w:gridCol w:w="420"/>
        <w:gridCol w:w="525"/>
        <w:gridCol w:w="1680"/>
        <w:gridCol w:w="1866"/>
      </w:tblGrid>
      <w:tr w:rsidR="00923D08" w:rsidRPr="00923D08" w:rsidTr="00923D08">
        <w:tc>
          <w:tcPr>
            <w:tcW w:w="93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保護者名</w:t>
            </w:r>
          </w:p>
        </w:tc>
        <w:tc>
          <w:tcPr>
            <w:tcW w:w="18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923D08" w:rsidRPr="00923D08" w:rsidTr="00923D08">
        <w:tc>
          <w:tcPr>
            <w:tcW w:w="9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名 前</w:t>
            </w:r>
          </w:p>
        </w:tc>
        <w:tc>
          <w:tcPr>
            <w:tcW w:w="3394" w:type="dxa"/>
            <w:gridSpan w:val="2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923D08" w:rsidRPr="00923D08" w:rsidRDefault="00923D08" w:rsidP="00923D08">
            <w:pPr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w w:val="80"/>
                <w:sz w:val="18"/>
              </w:rPr>
              <w:t>(</w:t>
            </w:r>
            <w:r w:rsidR="00232E37">
              <w:rPr>
                <w:rFonts w:ascii="ＭＳ 明朝" w:eastAsia="ＭＳ 明朝" w:hAnsi="ＭＳ 明朝" w:hint="eastAsia"/>
                <w:w w:val="80"/>
                <w:sz w:val="18"/>
              </w:rPr>
              <w:t>児童生徒の</w:t>
            </w:r>
            <w:r w:rsidRPr="00923D08">
              <w:rPr>
                <w:rFonts w:ascii="ＭＳ 明朝" w:eastAsia="ＭＳ 明朝" w:hAnsi="ＭＳ 明朝" w:hint="eastAsia"/>
                <w:w w:val="80"/>
                <w:sz w:val="18"/>
              </w:rPr>
              <w:t>場合記入)</w:t>
            </w:r>
          </w:p>
        </w:tc>
        <w:tc>
          <w:tcPr>
            <w:tcW w:w="186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08" w:rsidRPr="00923D08" w:rsidTr="00923D08">
        <w:tc>
          <w:tcPr>
            <w:tcW w:w="9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住 所</w:t>
            </w:r>
          </w:p>
        </w:tc>
        <w:tc>
          <w:tcPr>
            <w:tcW w:w="8805" w:type="dxa"/>
            <w:gridSpan w:val="7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232E37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北方町</w:t>
            </w:r>
            <w:r w:rsidR="00923D08" w:rsidRPr="00923D0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923D08" w:rsidRPr="00923D08" w:rsidTr="00923D08">
        <w:tc>
          <w:tcPr>
            <w:tcW w:w="9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在 勤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2440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0" w:type="dxa"/>
            <w:gridSpan w:val="2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勤務先住所</w:t>
            </w:r>
          </w:p>
        </w:tc>
        <w:tc>
          <w:tcPr>
            <w:tcW w:w="407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北方町</w:t>
            </w:r>
          </w:p>
        </w:tc>
      </w:tr>
      <w:tr w:rsidR="00923D08" w:rsidRPr="00923D08" w:rsidTr="00F007B4">
        <w:tc>
          <w:tcPr>
            <w:tcW w:w="9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在 学</w:t>
            </w:r>
          </w:p>
        </w:tc>
        <w:tc>
          <w:tcPr>
            <w:tcW w:w="95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232E37">
              <w:rPr>
                <w:rFonts w:ascii="ＭＳ 明朝" w:eastAsia="ＭＳ 明朝" w:hAnsi="ＭＳ 明朝" w:hint="eastAsia"/>
                <w:sz w:val="22"/>
              </w:rPr>
              <w:t>園</w:t>
            </w:r>
            <w:r w:rsidRPr="00923D0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44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0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w w:val="80"/>
                <w:sz w:val="22"/>
              </w:rPr>
              <w:t>学年・クラス</w:t>
            </w:r>
          </w:p>
        </w:tc>
        <w:tc>
          <w:tcPr>
            <w:tcW w:w="407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C46E03">
            <w:pPr>
              <w:spacing w:line="360" w:lineRule="auto"/>
              <w:ind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年　　　　組</w:t>
            </w:r>
          </w:p>
        </w:tc>
      </w:tr>
      <w:tr w:rsidR="00923D08" w:rsidRPr="00923D08" w:rsidTr="00F007B4">
        <w:tc>
          <w:tcPr>
            <w:tcW w:w="9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講座№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講 座 名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受付№</w:t>
            </w:r>
          </w:p>
        </w:tc>
        <w:tc>
          <w:tcPr>
            <w:tcW w:w="262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備考欄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923D08" w:rsidRPr="00923D08" w:rsidTr="00F007B4">
        <w:trPr>
          <w:trHeight w:val="1368"/>
        </w:trPr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3D08" w:rsidRPr="006B1CE7" w:rsidRDefault="00923D08" w:rsidP="00923D0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923D08" w:rsidRPr="006B1CE7" w:rsidSect="002B33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1D" w:rsidRDefault="00C11D1D" w:rsidP="00C11D1D">
      <w:r>
        <w:separator/>
      </w:r>
    </w:p>
  </w:endnote>
  <w:endnote w:type="continuationSeparator" w:id="0">
    <w:p w:rsidR="00C11D1D" w:rsidRDefault="00C11D1D" w:rsidP="00C1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1D" w:rsidRDefault="00C11D1D" w:rsidP="00C11D1D">
      <w:r>
        <w:separator/>
      </w:r>
    </w:p>
  </w:footnote>
  <w:footnote w:type="continuationSeparator" w:id="0">
    <w:p w:rsidR="00C11D1D" w:rsidRDefault="00C11D1D" w:rsidP="00C1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7F1A"/>
    <w:multiLevelType w:val="hybridMultilevel"/>
    <w:tmpl w:val="0B0C10DA"/>
    <w:lvl w:ilvl="0" w:tplc="89BA3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75AD5"/>
    <w:multiLevelType w:val="hybridMultilevel"/>
    <w:tmpl w:val="FAECF448"/>
    <w:lvl w:ilvl="0" w:tplc="7834E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80"/>
    <w:rsid w:val="00021A10"/>
    <w:rsid w:val="00110503"/>
    <w:rsid w:val="001777A0"/>
    <w:rsid w:val="00232E37"/>
    <w:rsid w:val="0028690C"/>
    <w:rsid w:val="002B01B2"/>
    <w:rsid w:val="002B3380"/>
    <w:rsid w:val="002E6AF5"/>
    <w:rsid w:val="00391EFF"/>
    <w:rsid w:val="0046493E"/>
    <w:rsid w:val="00467E4D"/>
    <w:rsid w:val="006B1CE7"/>
    <w:rsid w:val="00923D08"/>
    <w:rsid w:val="00A6279B"/>
    <w:rsid w:val="00C11D1D"/>
    <w:rsid w:val="00C46E03"/>
    <w:rsid w:val="00C95D2F"/>
    <w:rsid w:val="00CE1785"/>
    <w:rsid w:val="00CF1F01"/>
    <w:rsid w:val="00DD3E8D"/>
    <w:rsid w:val="00F007B4"/>
    <w:rsid w:val="00F14C8D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2F69B-F091-4537-B517-78AF4C4D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E7"/>
    <w:pPr>
      <w:ind w:left="851"/>
    </w:pPr>
  </w:style>
  <w:style w:type="table" w:styleId="a4">
    <w:name w:val="Table Grid"/>
    <w:basedOn w:val="a1"/>
    <w:uiPriority w:val="39"/>
    <w:rsid w:val="0092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1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D1D"/>
  </w:style>
  <w:style w:type="paragraph" w:styleId="a7">
    <w:name w:val="footer"/>
    <w:basedOn w:val="a"/>
    <w:link w:val="a8"/>
    <w:uiPriority w:val="99"/>
    <w:unhideWhenUsed/>
    <w:rsid w:val="00C11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D1D"/>
  </w:style>
  <w:style w:type="paragraph" w:styleId="a9">
    <w:name w:val="Balloon Text"/>
    <w:basedOn w:val="a"/>
    <w:link w:val="aa"/>
    <w:uiPriority w:val="99"/>
    <w:semiHidden/>
    <w:unhideWhenUsed/>
    <w:rsid w:val="00F1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syogai08</dc:creator>
  <cp:keywords/>
  <dc:description/>
  <cp:lastModifiedBy>kaikeinendo007</cp:lastModifiedBy>
  <cp:revision>3</cp:revision>
  <cp:lastPrinted>2024-12-06T00:35:00Z</cp:lastPrinted>
  <dcterms:created xsi:type="dcterms:W3CDTF">2024-11-15T02:23:00Z</dcterms:created>
  <dcterms:modified xsi:type="dcterms:W3CDTF">2024-12-06T00:36:00Z</dcterms:modified>
</cp:coreProperties>
</file>