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B8" w:rsidRPr="00195CE0" w:rsidRDefault="002305B8" w:rsidP="002305B8">
      <w:pPr>
        <w:overflowPunct w:val="0"/>
        <w:ind w:left="57" w:right="57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>様式第</w:t>
      </w:r>
      <w:r w:rsidR="008042E5">
        <w:rPr>
          <w:rFonts w:hAnsi="Century" w:cs="Times New Roman" w:hint="eastAsia"/>
          <w:sz w:val="21"/>
          <w:szCs w:val="20"/>
        </w:rPr>
        <w:t>３</w:t>
      </w:r>
      <w:r w:rsidRPr="00195CE0">
        <w:rPr>
          <w:rFonts w:hAnsi="Century" w:cs="Times New Roman" w:hint="eastAsia"/>
          <w:sz w:val="21"/>
          <w:szCs w:val="20"/>
        </w:rPr>
        <w:t>号</w:t>
      </w:r>
      <w:r w:rsidR="008042E5">
        <w:rPr>
          <w:rFonts w:hAnsi="Century" w:cs="Times New Roman"/>
          <w:sz w:val="21"/>
          <w:szCs w:val="20"/>
        </w:rPr>
        <w:t>（</w:t>
      </w:r>
      <w:r w:rsidRPr="00195CE0">
        <w:rPr>
          <w:rFonts w:hAnsi="Century" w:cs="Times New Roman" w:hint="eastAsia"/>
          <w:sz w:val="21"/>
          <w:szCs w:val="20"/>
        </w:rPr>
        <w:t>第</w:t>
      </w:r>
      <w:r w:rsidR="008042E5">
        <w:rPr>
          <w:rFonts w:hAnsi="Century" w:cs="Times New Roman" w:hint="eastAsia"/>
          <w:sz w:val="21"/>
          <w:szCs w:val="20"/>
        </w:rPr>
        <w:t>１０</w:t>
      </w:r>
      <w:r w:rsidRPr="00195CE0">
        <w:rPr>
          <w:rFonts w:hAnsi="Century" w:cs="Times New Roman" w:hint="eastAsia"/>
          <w:sz w:val="21"/>
          <w:szCs w:val="20"/>
        </w:rPr>
        <w:t>条関係</w:t>
      </w:r>
      <w:r w:rsidR="008042E5">
        <w:rPr>
          <w:rFonts w:hAnsi="Century" w:cs="Times New Roman"/>
          <w:sz w:val="21"/>
          <w:szCs w:val="20"/>
        </w:rPr>
        <w:t>）</w:t>
      </w:r>
    </w:p>
    <w:p w:rsidR="002305B8" w:rsidRPr="00195CE0" w:rsidRDefault="002305B8" w:rsidP="002305B8">
      <w:pPr>
        <w:overflowPunct w:val="0"/>
        <w:ind w:left="57" w:right="57"/>
        <w:rPr>
          <w:rFonts w:hAnsi="Century" w:cs="Times New Roman"/>
          <w:sz w:val="21"/>
          <w:szCs w:val="20"/>
        </w:rPr>
      </w:pPr>
    </w:p>
    <w:p w:rsidR="002305B8" w:rsidRPr="00195CE0" w:rsidRDefault="002305B8" w:rsidP="002305B8">
      <w:pPr>
        <w:overflowPunct w:val="0"/>
        <w:ind w:left="57" w:right="57"/>
        <w:jc w:val="center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>北方町下水道工事指定店変更届</w:t>
      </w:r>
    </w:p>
    <w:p w:rsidR="002305B8" w:rsidRPr="00195CE0" w:rsidRDefault="002305B8" w:rsidP="002305B8">
      <w:pPr>
        <w:overflowPunct w:val="0"/>
        <w:ind w:left="57" w:right="57"/>
        <w:rPr>
          <w:rFonts w:hAnsi="Century" w:cs="Times New Roman"/>
          <w:sz w:val="21"/>
          <w:szCs w:val="20"/>
        </w:rPr>
      </w:pPr>
    </w:p>
    <w:p w:rsidR="002305B8" w:rsidRPr="00195CE0" w:rsidRDefault="002305B8" w:rsidP="002305B8">
      <w:pPr>
        <w:overflowPunct w:val="0"/>
        <w:ind w:left="57" w:right="57"/>
        <w:jc w:val="right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>年　　月　　日</w:t>
      </w:r>
    </w:p>
    <w:p w:rsidR="002305B8" w:rsidRPr="00195CE0" w:rsidRDefault="002305B8" w:rsidP="002305B8">
      <w:pPr>
        <w:overflowPunct w:val="0"/>
        <w:ind w:left="57" w:right="57"/>
        <w:rPr>
          <w:rFonts w:hAnsi="Century" w:cs="Times New Roman"/>
          <w:sz w:val="21"/>
          <w:szCs w:val="20"/>
        </w:rPr>
      </w:pPr>
    </w:p>
    <w:p w:rsidR="002305B8" w:rsidRPr="00195CE0" w:rsidRDefault="002305B8" w:rsidP="002305B8">
      <w:pPr>
        <w:overflowPunct w:val="0"/>
        <w:ind w:left="57" w:right="57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 xml:space="preserve">　　北方町長　　　　様</w:t>
      </w:r>
    </w:p>
    <w:p w:rsidR="002305B8" w:rsidRPr="00195CE0" w:rsidRDefault="002305B8" w:rsidP="002305B8">
      <w:pPr>
        <w:overflowPunct w:val="0"/>
        <w:ind w:left="57" w:right="57"/>
        <w:rPr>
          <w:rFonts w:hAnsi="Century" w:cs="Times New Roman"/>
          <w:sz w:val="21"/>
          <w:szCs w:val="20"/>
        </w:rPr>
      </w:pPr>
    </w:p>
    <w:p w:rsidR="002305B8" w:rsidRPr="00195CE0" w:rsidRDefault="002305B8" w:rsidP="002305B8">
      <w:pPr>
        <w:overflowPunct w:val="0"/>
        <w:ind w:left="57" w:right="1127"/>
        <w:jc w:val="right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 xml:space="preserve">北下指定第　　　　号　　　　　</w:t>
      </w:r>
    </w:p>
    <w:p w:rsidR="002305B8" w:rsidRPr="00195CE0" w:rsidRDefault="002305B8" w:rsidP="002305B8">
      <w:pPr>
        <w:overflowPunct w:val="0"/>
        <w:ind w:left="57" w:right="2373"/>
        <w:jc w:val="right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 xml:space="preserve">申請者　</w:t>
      </w:r>
      <w:r w:rsidRPr="00195CE0">
        <w:rPr>
          <w:rFonts w:hAnsi="Century" w:cs="Times New Roman" w:hint="eastAsia"/>
          <w:spacing w:val="208"/>
          <w:sz w:val="21"/>
          <w:szCs w:val="20"/>
        </w:rPr>
        <w:t>住</w:t>
      </w:r>
      <w:r w:rsidRPr="00195CE0">
        <w:rPr>
          <w:rFonts w:hAnsi="Century" w:cs="Times New Roman" w:hint="eastAsia"/>
          <w:sz w:val="21"/>
          <w:szCs w:val="20"/>
        </w:rPr>
        <w:t xml:space="preserve">所　　　　　　　　　　　</w:t>
      </w:r>
    </w:p>
    <w:p w:rsidR="002305B8" w:rsidRPr="00195CE0" w:rsidRDefault="002305B8" w:rsidP="002305B8">
      <w:pPr>
        <w:overflowPunct w:val="0"/>
        <w:ind w:left="57" w:right="1743"/>
        <w:jc w:val="right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 xml:space="preserve">商号又は店舗名　　　　　　　　</w:t>
      </w:r>
    </w:p>
    <w:p w:rsidR="002305B8" w:rsidRPr="00195CE0" w:rsidRDefault="002305B8" w:rsidP="002305B8">
      <w:pPr>
        <w:wordWrap w:val="0"/>
        <w:topLinePunct/>
        <w:ind w:left="57" w:right="57"/>
        <w:jc w:val="right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 xml:space="preserve">代表者名　　　　　　　　　　　</w:t>
      </w:r>
    </w:p>
    <w:p w:rsidR="002305B8" w:rsidRPr="00195CE0" w:rsidRDefault="002305B8" w:rsidP="002305B8">
      <w:pPr>
        <w:overflowPunct w:val="0"/>
        <w:ind w:left="57" w:right="2359"/>
        <w:jc w:val="right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 xml:space="preserve">電話番号　　　　　　　　　　　</w:t>
      </w:r>
    </w:p>
    <w:p w:rsidR="002305B8" w:rsidRPr="00195CE0" w:rsidRDefault="002305B8" w:rsidP="002305B8">
      <w:pPr>
        <w:overflowPunct w:val="0"/>
        <w:ind w:left="57" w:right="57"/>
        <w:rPr>
          <w:rFonts w:hAnsi="Century" w:cs="Times New Roman"/>
          <w:sz w:val="21"/>
          <w:szCs w:val="20"/>
        </w:rPr>
      </w:pPr>
    </w:p>
    <w:p w:rsidR="002305B8" w:rsidRPr="00195CE0" w:rsidRDefault="002305B8" w:rsidP="002305B8">
      <w:pPr>
        <w:overflowPunct w:val="0"/>
        <w:ind w:left="266" w:right="57" w:hanging="209"/>
        <w:rPr>
          <w:rFonts w:hAnsi="Century" w:cs="Times New Roman"/>
          <w:sz w:val="21"/>
          <w:szCs w:val="20"/>
        </w:rPr>
      </w:pPr>
      <w:r w:rsidRPr="00195CE0">
        <w:rPr>
          <w:rFonts w:hAnsi="Century" w:cs="Times New Roman" w:hint="eastAsia"/>
          <w:sz w:val="21"/>
          <w:szCs w:val="20"/>
        </w:rPr>
        <w:t xml:space="preserve">　　北方町下水道工事指定店に関する</w:t>
      </w:r>
      <w:r>
        <w:rPr>
          <w:rFonts w:hAnsi="Century" w:cs="Times New Roman" w:hint="eastAsia"/>
          <w:sz w:val="21"/>
          <w:szCs w:val="20"/>
        </w:rPr>
        <w:t>規程</w:t>
      </w:r>
      <w:r w:rsidRPr="00195CE0">
        <w:rPr>
          <w:rFonts w:hAnsi="Century" w:cs="Times New Roman" w:hint="eastAsia"/>
          <w:sz w:val="21"/>
          <w:szCs w:val="20"/>
        </w:rPr>
        <w:t>第</w:t>
      </w:r>
      <w:r w:rsidR="008042E5">
        <w:rPr>
          <w:rFonts w:hAnsi="Century" w:cs="Times New Roman" w:hint="eastAsia"/>
          <w:sz w:val="21"/>
          <w:szCs w:val="20"/>
        </w:rPr>
        <w:t>１０</w:t>
      </w:r>
      <w:r w:rsidRPr="00195CE0">
        <w:rPr>
          <w:rFonts w:hAnsi="Century" w:cs="Times New Roman" w:hint="eastAsia"/>
          <w:sz w:val="21"/>
          <w:szCs w:val="20"/>
        </w:rPr>
        <w:t>条の規定により、次のとおり変更しましたので届け出ます。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7237"/>
      </w:tblGrid>
      <w:tr w:rsidR="002305B8" w:rsidRPr="00195CE0" w:rsidTr="006B2CD1">
        <w:trPr>
          <w:cantSplit/>
          <w:trHeight w:val="209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jc w:val="distribute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>届出区分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□　事務所又は店舗の移転</w:t>
            </w:r>
          </w:p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□　代表者の変更</w:t>
            </w:r>
          </w:p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□　排水設備責任技術者の変更</w:t>
            </w:r>
          </w:p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□　排水設備工の変更</w:t>
            </w:r>
          </w:p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□　営業の休止</w:t>
            </w:r>
          </w:p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□　営業の廃止</w:t>
            </w:r>
          </w:p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□　その他</w:t>
            </w:r>
            <w:r w:rsidR="008042E5">
              <w:rPr>
                <w:rFonts w:hAnsi="Century" w:cs="Times New Roman"/>
                <w:sz w:val="21"/>
                <w:szCs w:val="20"/>
              </w:rPr>
              <w:t>（</w:t>
            </w: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　　　　　　　　　　　　　　　　　　　　　　　　　</w:t>
            </w:r>
            <w:r w:rsidR="008042E5">
              <w:rPr>
                <w:rFonts w:hAnsi="Century" w:cs="Times New Roman"/>
                <w:sz w:val="21"/>
                <w:szCs w:val="20"/>
              </w:rPr>
              <w:t>）</w:t>
            </w:r>
          </w:p>
        </w:tc>
      </w:tr>
      <w:tr w:rsidR="002305B8" w:rsidRPr="00195CE0" w:rsidTr="006B2CD1">
        <w:trPr>
          <w:cantSplit/>
          <w:trHeight w:val="67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jc w:val="distribute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>変更年月日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 xml:space="preserve">　　　　　　　　年　　　月　　　日</w:t>
            </w:r>
          </w:p>
        </w:tc>
      </w:tr>
      <w:tr w:rsidR="002305B8" w:rsidRPr="00195CE0" w:rsidTr="006B2CD1">
        <w:trPr>
          <w:cantSplit/>
          <w:trHeight w:val="85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jc w:val="distribute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>変更内容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>新</w:t>
            </w:r>
          </w:p>
        </w:tc>
      </w:tr>
      <w:tr w:rsidR="002305B8" w:rsidRPr="00195CE0" w:rsidTr="006B2CD1">
        <w:trPr>
          <w:cantSplit/>
          <w:trHeight w:val="846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jc w:val="distribute"/>
              <w:rPr>
                <w:rFonts w:hAnsi="Century" w:cs="Times New Roman"/>
                <w:sz w:val="21"/>
                <w:szCs w:val="20"/>
              </w:rPr>
            </w:pP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>旧</w:t>
            </w:r>
          </w:p>
        </w:tc>
      </w:tr>
      <w:tr w:rsidR="002305B8" w:rsidRPr="00195CE0" w:rsidTr="006B2CD1">
        <w:trPr>
          <w:cantSplit/>
          <w:trHeight w:val="84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jc w:val="distribute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>変更理由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</w:p>
        </w:tc>
      </w:tr>
      <w:tr w:rsidR="002305B8" w:rsidRPr="00195CE0" w:rsidTr="006B2CD1">
        <w:trPr>
          <w:cantSplit/>
          <w:trHeight w:val="84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jc w:val="distribute"/>
              <w:rPr>
                <w:rFonts w:hAnsi="Century" w:cs="Times New Roman"/>
                <w:sz w:val="21"/>
                <w:szCs w:val="20"/>
              </w:rPr>
            </w:pPr>
            <w:r w:rsidRPr="00195CE0">
              <w:rPr>
                <w:rFonts w:hAnsi="Century" w:cs="Times New Roman" w:hint="eastAsia"/>
                <w:sz w:val="21"/>
                <w:szCs w:val="20"/>
              </w:rPr>
              <w:t>添付書類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B8" w:rsidRPr="00195CE0" w:rsidRDefault="002305B8" w:rsidP="006B2CD1">
            <w:pPr>
              <w:overflowPunct w:val="0"/>
              <w:snapToGrid w:val="0"/>
              <w:ind w:left="57" w:right="57"/>
              <w:rPr>
                <w:rFonts w:hAnsi="Century" w:cs="Times New Roman"/>
                <w:sz w:val="21"/>
                <w:szCs w:val="20"/>
              </w:rPr>
            </w:pPr>
          </w:p>
        </w:tc>
      </w:tr>
    </w:tbl>
    <w:p w:rsidR="00665DBA" w:rsidRPr="002305B8" w:rsidRDefault="00665DBA" w:rsidP="00516731">
      <w:pPr>
        <w:overflowPunct w:val="0"/>
        <w:ind w:left="57" w:right="57"/>
      </w:pPr>
      <w:bookmarkStart w:id="0" w:name="_GoBack"/>
      <w:bookmarkEnd w:id="0"/>
    </w:p>
    <w:sectPr w:rsidR="00665DBA" w:rsidRPr="002305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95F" w:rsidRDefault="0045195F" w:rsidP="00C64C1B">
      <w:r>
        <w:separator/>
      </w:r>
    </w:p>
  </w:endnote>
  <w:endnote w:type="continuationSeparator" w:id="0">
    <w:p w:rsidR="0045195F" w:rsidRDefault="0045195F" w:rsidP="00C6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95F" w:rsidRDefault="0045195F" w:rsidP="00C64C1B">
      <w:r>
        <w:separator/>
      </w:r>
    </w:p>
  </w:footnote>
  <w:footnote w:type="continuationSeparator" w:id="0">
    <w:p w:rsidR="0045195F" w:rsidRDefault="0045195F" w:rsidP="00C6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1D0F"/>
    <w:multiLevelType w:val="hybridMultilevel"/>
    <w:tmpl w:val="4D76FE1C"/>
    <w:lvl w:ilvl="0" w:tplc="0FF2F4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A409F"/>
    <w:multiLevelType w:val="hybridMultilevel"/>
    <w:tmpl w:val="CEDEAF18"/>
    <w:lvl w:ilvl="0" w:tplc="6E9A873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C2"/>
    <w:rsid w:val="00064F25"/>
    <w:rsid w:val="000F45AB"/>
    <w:rsid w:val="00100ED8"/>
    <w:rsid w:val="001676D1"/>
    <w:rsid w:val="00176B92"/>
    <w:rsid w:val="0021583B"/>
    <w:rsid w:val="002305B8"/>
    <w:rsid w:val="00247CF4"/>
    <w:rsid w:val="00254E01"/>
    <w:rsid w:val="002849B5"/>
    <w:rsid w:val="002D1F8B"/>
    <w:rsid w:val="00300415"/>
    <w:rsid w:val="00371495"/>
    <w:rsid w:val="003F2484"/>
    <w:rsid w:val="003F370F"/>
    <w:rsid w:val="0045195F"/>
    <w:rsid w:val="004770C2"/>
    <w:rsid w:val="004A0BDB"/>
    <w:rsid w:val="00516731"/>
    <w:rsid w:val="00551AA4"/>
    <w:rsid w:val="0064056A"/>
    <w:rsid w:val="00660B2B"/>
    <w:rsid w:val="00665DBA"/>
    <w:rsid w:val="006B74C2"/>
    <w:rsid w:val="00736798"/>
    <w:rsid w:val="007A4324"/>
    <w:rsid w:val="007E6AE7"/>
    <w:rsid w:val="008042E5"/>
    <w:rsid w:val="00837D83"/>
    <w:rsid w:val="00884331"/>
    <w:rsid w:val="008C707C"/>
    <w:rsid w:val="009337E9"/>
    <w:rsid w:val="009A4539"/>
    <w:rsid w:val="00A952C2"/>
    <w:rsid w:val="00B21F6A"/>
    <w:rsid w:val="00B46896"/>
    <w:rsid w:val="00BD5BE5"/>
    <w:rsid w:val="00C64C1B"/>
    <w:rsid w:val="00C96A46"/>
    <w:rsid w:val="00CA4B41"/>
    <w:rsid w:val="00CB418D"/>
    <w:rsid w:val="00CD4FB9"/>
    <w:rsid w:val="00D0095A"/>
    <w:rsid w:val="00D47245"/>
    <w:rsid w:val="00D53BC0"/>
    <w:rsid w:val="00D610B6"/>
    <w:rsid w:val="00DB3678"/>
    <w:rsid w:val="00DC24EF"/>
    <w:rsid w:val="00E43B8A"/>
    <w:rsid w:val="00E43F20"/>
    <w:rsid w:val="00E600A8"/>
    <w:rsid w:val="00E81322"/>
    <w:rsid w:val="00ED2CCC"/>
    <w:rsid w:val="00F7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4B564"/>
  <w15:chartTrackingRefBased/>
  <w15:docId w15:val="{E7AD228A-9815-47B6-8BFB-99C9EE0C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9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C1B"/>
  </w:style>
  <w:style w:type="paragraph" w:styleId="a5">
    <w:name w:val="footer"/>
    <w:basedOn w:val="a"/>
    <w:link w:val="a6"/>
    <w:uiPriority w:val="99"/>
    <w:unhideWhenUsed/>
    <w:rsid w:val="00C64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C1B"/>
  </w:style>
  <w:style w:type="table" w:styleId="a7">
    <w:name w:val="Table Grid"/>
    <w:basedOn w:val="a1"/>
    <w:uiPriority w:val="39"/>
    <w:rsid w:val="0083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吹き出し (文字)"/>
    <w:basedOn w:val="a0"/>
    <w:link w:val="a9"/>
    <w:uiPriority w:val="99"/>
    <w:semiHidden/>
    <w:rsid w:val="003004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300415"/>
    <w:pPr>
      <w:autoSpaceDE w:val="0"/>
      <w:autoSpaceDN w:val="0"/>
      <w:adjustRightInd w:val="0"/>
      <w:jc w:val="left"/>
    </w:pPr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aa">
    <w:name w:val="コメント文字列 (文字)"/>
    <w:basedOn w:val="a0"/>
    <w:link w:val="ab"/>
    <w:uiPriority w:val="99"/>
    <w:semiHidden/>
    <w:rsid w:val="00300415"/>
    <w:rPr>
      <w:rFonts w:ascii="Arial" w:hAnsi="Arial" w:cs="Arial"/>
      <w:kern w:val="0"/>
      <w:sz w:val="26"/>
      <w:szCs w:val="26"/>
    </w:rPr>
  </w:style>
  <w:style w:type="paragraph" w:styleId="ab">
    <w:name w:val="annotation text"/>
    <w:basedOn w:val="a"/>
    <w:link w:val="aa"/>
    <w:uiPriority w:val="99"/>
    <w:semiHidden/>
    <w:unhideWhenUsed/>
    <w:rsid w:val="00300415"/>
    <w:pPr>
      <w:autoSpaceDE w:val="0"/>
      <w:autoSpaceDN w:val="0"/>
      <w:adjustRightInd w:val="0"/>
      <w:snapToGrid w:val="0"/>
      <w:jc w:val="left"/>
    </w:pPr>
    <w:rPr>
      <w:rFonts w:ascii="Arial" w:eastAsiaTheme="minorEastAsia" w:hAnsi="Arial" w:cs="Arial"/>
      <w:kern w:val="0"/>
      <w:sz w:val="26"/>
      <w:szCs w:val="26"/>
    </w:rPr>
  </w:style>
  <w:style w:type="character" w:customStyle="1" w:styleId="ac">
    <w:name w:val="コメント内容 (文字)"/>
    <w:basedOn w:val="aa"/>
    <w:link w:val="ad"/>
    <w:uiPriority w:val="99"/>
    <w:semiHidden/>
    <w:rsid w:val="00300415"/>
    <w:rPr>
      <w:rFonts w:ascii="Arial" w:hAnsi="Arial" w:cs="Arial"/>
      <w:b/>
      <w:bCs/>
      <w:kern w:val="0"/>
      <w:sz w:val="26"/>
      <w:szCs w:val="26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300415"/>
    <w:rPr>
      <w:b/>
      <w:bCs/>
    </w:rPr>
  </w:style>
  <w:style w:type="paragraph" w:styleId="ae">
    <w:name w:val="List Paragraph"/>
    <w:basedOn w:val="a"/>
    <w:uiPriority w:val="34"/>
    <w:qFormat/>
    <w:rsid w:val="00D53B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FED70159A9B54A9026DB97338C7DFC" ma:contentTypeVersion="10" ma:contentTypeDescription="新しいドキュメントを作成します。" ma:contentTypeScope="" ma:versionID="4b6a1f8b8cb087088c90330db480a946">
  <xsd:schema xmlns:xsd="http://www.w3.org/2001/XMLSchema" xmlns:xs="http://www.w3.org/2001/XMLSchema" xmlns:p="http://schemas.microsoft.com/office/2006/metadata/properties" xmlns:ns2="e6b34bc6-bcc5-45a6-a186-1a046dc79eb0" xmlns:ns3="7682290f-90c5-44dc-ac80-02413ef7595b" targetNamespace="http://schemas.microsoft.com/office/2006/metadata/properties" ma:root="true" ma:fieldsID="75efb82e0cd62fdf160b5ca854046c4f" ns2:_="" ns3:_="">
    <xsd:import namespace="e6b34bc6-bcc5-45a6-a186-1a046dc79eb0"/>
    <xsd:import namespace="7682290f-90c5-44dc-ac80-02413ef75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4bc6-bcc5-45a6-a186-1a046dc79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b2262ac-5739-415a-8254-ee92949e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2290f-90c5-44dc-ac80-02413ef759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129fc7-6e2d-47a9-b626-98951bd5ba30}" ma:internalName="TaxCatchAll" ma:showField="CatchAllData" ma:web="7682290f-90c5-44dc-ac80-02413ef75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43F8E-C0C8-4FB3-A98B-703A47B0ACA1}"/>
</file>

<file path=customXml/itemProps2.xml><?xml version="1.0" encoding="utf-8"?>
<ds:datastoreItem xmlns:ds="http://schemas.openxmlformats.org/officeDocument/2006/customXml" ds:itemID="{EF204E16-0B92-4723-A628-DCE822A4F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0317ryuichi</dc:creator>
  <cp:keywords/>
  <dc:description/>
  <cp:lastModifiedBy>0436sarina</cp:lastModifiedBy>
  <cp:revision>9</cp:revision>
  <cp:lastPrinted>2023-03-31T05:01:00Z</cp:lastPrinted>
  <dcterms:created xsi:type="dcterms:W3CDTF">2023-03-10T07:20:00Z</dcterms:created>
  <dcterms:modified xsi:type="dcterms:W3CDTF">2023-04-13T06:39:00Z</dcterms:modified>
</cp:coreProperties>
</file>