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9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21"/>
        <w:gridCol w:w="1530"/>
        <w:gridCol w:w="1418"/>
        <w:gridCol w:w="1417"/>
        <w:gridCol w:w="1701"/>
        <w:gridCol w:w="1701"/>
      </w:tblGrid>
      <w:tr w:rsidR="006A5394" w:rsidRPr="00EB4466" w:rsidTr="006A53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94" w:rsidRPr="00EB4466" w:rsidRDefault="006A5394" w:rsidP="003870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94" w:rsidRPr="00EB4466" w:rsidRDefault="006A5394" w:rsidP="003870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94" w:rsidRPr="00EB4466" w:rsidRDefault="006A5394" w:rsidP="003870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94" w:rsidRPr="00EB4466" w:rsidRDefault="006A5394" w:rsidP="003870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94" w:rsidRPr="00EB4466" w:rsidRDefault="006A5394" w:rsidP="003870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94" w:rsidRPr="00EB4466" w:rsidRDefault="006A5394" w:rsidP="003870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94" w:rsidRPr="00EB4466" w:rsidRDefault="006A5394" w:rsidP="003870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土</w:t>
            </w:r>
          </w:p>
        </w:tc>
      </w:tr>
      <w:tr w:rsidR="006A5394" w:rsidRPr="00EB4466" w:rsidTr="003034EC">
        <w:trPr>
          <w:trHeight w:hRule="exact" w:val="7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4" w:rsidRPr="00EB4466" w:rsidRDefault="002A4D49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101600</wp:posOffset>
                      </wp:positionV>
                      <wp:extent cx="4914900" cy="295275"/>
                      <wp:effectExtent l="19050" t="1905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5394" w:rsidRPr="006A5394" w:rsidRDefault="006A5394" w:rsidP="006A5394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6A539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２階にある支援ルームは、開館時間内　いつでも遊べます。</w:t>
                                  </w:r>
                                </w:p>
                              </w:txbxContent>
                            </wps:txbx>
                            <wps:bodyPr rot="0" vert="horz" wrap="square" lIns="74295" tIns="16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8.35pt;margin-top:8pt;width:38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" strokeweight="2.25pt">
                      <v:stroke dashstyle="1 1"/>
                      <v:textbox inset="5.85pt,.45mm,5.85pt,.7pt">
                        <w:txbxContent>
                          <w:p w:rsidR="006A5394" w:rsidRPr="006A5394" w:rsidRDefault="006A5394" w:rsidP="006A539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A53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２階にある支援ルームは、開館時間内　いつでも遊べます。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  <w:shd w:val="pct15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394" w:rsidRPr="00EB4466" w:rsidRDefault="006A5394" w:rsidP="003870CD">
            <w:pPr>
              <w:tabs>
                <w:tab w:val="left" w:pos="330"/>
                <w:tab w:val="center" w:pos="601"/>
              </w:tabs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4" w:rsidRPr="00425A0B" w:rsidRDefault="006A5394" w:rsidP="003870C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6A5394" w:rsidRPr="00EB4466" w:rsidTr="003034EC">
        <w:trPr>
          <w:trHeight w:val="9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6A5394" w:rsidRDefault="006A5394" w:rsidP="003870CD">
            <w:pPr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3</w:t>
            </w:r>
          </w:p>
          <w:p w:rsidR="006A5394" w:rsidRPr="00EB4466" w:rsidRDefault="006A5394" w:rsidP="003870CD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color w:val="000000"/>
                <w:szCs w:val="21"/>
              </w:rPr>
              <w:t>休館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</w:t>
            </w:r>
          </w:p>
          <w:p w:rsidR="006A5394" w:rsidRPr="006A5394" w:rsidRDefault="006A5394" w:rsidP="006A5394">
            <w:pPr>
              <w:rPr>
                <w:rFonts w:ascii="HG丸ｺﾞｼｯｸM-PRO" w:eastAsia="HG丸ｺﾞｼｯｸM-PRO"/>
                <w:szCs w:val="21"/>
              </w:rPr>
            </w:pPr>
            <w:r w:rsidRPr="00E53998">
              <w:rPr>
                <w:rFonts w:ascii="HG丸ｺﾞｼｯｸM-PRO" w:eastAsia="HG丸ｺﾞｼｯｸM-PRO" w:hint="eastAsia"/>
                <w:sz w:val="16"/>
                <w:szCs w:val="16"/>
              </w:rPr>
              <w:t>メルヘン２・３歳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6</w:t>
            </w:r>
          </w:p>
          <w:p w:rsidR="006A5394" w:rsidRPr="006A5394" w:rsidRDefault="006A5394" w:rsidP="006A53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A53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メルヘン0歳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</w:t>
            </w:r>
          </w:p>
          <w:p w:rsidR="006A5394" w:rsidRDefault="006A5394" w:rsidP="006A5394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817F5E">
              <w:rPr>
                <w:rFonts w:ascii="HG丸ｺﾞｼｯｸM-PRO" w:eastAsia="HG丸ｺﾞｼｯｸM-PRO" w:hint="eastAsia"/>
                <w:sz w:val="16"/>
                <w:szCs w:val="16"/>
              </w:rPr>
              <w:t>ひなたぼっこくらぶ</w:t>
            </w:r>
          </w:p>
          <w:p w:rsidR="006A5394" w:rsidRPr="00817F5E" w:rsidRDefault="006A5394" w:rsidP="006A5394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296682">
              <w:rPr>
                <w:rFonts w:ascii="HG丸ｺﾞｼｯｸM-PRO" w:eastAsia="HG丸ｺﾞｼｯｸM-PRO" w:hint="eastAsia"/>
                <w:sz w:val="20"/>
                <w:szCs w:val="20"/>
              </w:rPr>
              <w:t>おもちゃ病院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</w:p>
          <w:p w:rsidR="006A5394" w:rsidRPr="00EB4466" w:rsidRDefault="006A5394" w:rsidP="003870C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B4466">
              <w:rPr>
                <w:rFonts w:ascii="HG丸ｺﾞｼｯｸM-PRO" w:eastAsia="HG丸ｺﾞｼｯｸM-PRO" w:hint="eastAsia"/>
                <w:sz w:val="18"/>
                <w:szCs w:val="18"/>
              </w:rPr>
              <w:t>おはなしなあに？</w:t>
            </w:r>
          </w:p>
        </w:tc>
      </w:tr>
      <w:tr w:rsidR="006A5394" w:rsidRPr="00EB4466" w:rsidTr="005035E1">
        <w:trPr>
          <w:trHeight w:hRule="exact" w:val="11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9</w:t>
            </w:r>
          </w:p>
          <w:p w:rsidR="006A5394" w:rsidRPr="00D0493D" w:rsidRDefault="006A5394" w:rsidP="003870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0493D">
              <w:rPr>
                <w:rFonts w:ascii="HG丸ｺﾞｼｯｸM-PRO" w:eastAsia="HG丸ｺﾞｼｯｸM-PRO" w:hint="eastAsia"/>
                <w:szCs w:val="21"/>
              </w:rPr>
              <w:t>誕生日会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10</w:t>
            </w:r>
          </w:p>
          <w:p w:rsidR="006A5394" w:rsidRPr="00E53998" w:rsidRDefault="006A5394" w:rsidP="003870CD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color w:val="000000"/>
                <w:szCs w:val="21"/>
              </w:rPr>
              <w:t>休館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394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11</w:t>
            </w:r>
          </w:p>
          <w:p w:rsidR="006A5394" w:rsidRPr="00E53998" w:rsidRDefault="006A5394" w:rsidP="003870C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53998">
              <w:rPr>
                <w:rFonts w:ascii="HG丸ｺﾞｼｯｸM-PRO" w:eastAsia="HG丸ｺﾞｼｯｸM-PRO" w:hint="eastAsia"/>
                <w:sz w:val="20"/>
                <w:szCs w:val="20"/>
              </w:rPr>
              <w:t>運動あそび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Default="006A5394" w:rsidP="006A539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12</w:t>
            </w:r>
          </w:p>
          <w:p w:rsidR="006A5394" w:rsidRPr="00E53998" w:rsidRDefault="006A5394" w:rsidP="006A539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A25BF">
              <w:rPr>
                <w:rFonts w:ascii="HG丸ｺﾞｼｯｸM-PRO" w:eastAsia="HG丸ｺﾞｼｯｸM-PRO" w:hint="eastAsia"/>
                <w:sz w:val="16"/>
                <w:szCs w:val="16"/>
              </w:rPr>
              <w:t>ちびっこルーム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Default="006A5394" w:rsidP="006A53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</w:p>
          <w:p w:rsidR="006A5394" w:rsidRDefault="006A5394" w:rsidP="005035E1">
            <w:pPr>
              <w:spacing w:line="2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メルヘン1歳</w:t>
            </w:r>
          </w:p>
          <w:p w:rsidR="006A5394" w:rsidRDefault="006A5394" w:rsidP="005035E1">
            <w:pPr>
              <w:spacing w:line="2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移動子ども館</w:t>
            </w:r>
          </w:p>
          <w:p w:rsidR="006A5394" w:rsidRPr="006A5394" w:rsidRDefault="006A5394" w:rsidP="006A5394">
            <w:pPr>
              <w:spacing w:line="240" w:lineRule="exact"/>
              <w:ind w:rightChars="-65" w:right="-136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A5394">
              <w:rPr>
                <w:rFonts w:ascii="HG丸ｺﾞｼｯｸM-PRO" w:eastAsia="HG丸ｺﾞｼｯｸM-PRO" w:hint="eastAsia"/>
                <w:sz w:val="16"/>
                <w:szCs w:val="16"/>
              </w:rPr>
              <w:t>(働く婦人の家)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Default="006A5394" w:rsidP="003870C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  <w:p w:rsidR="006A5394" w:rsidRPr="00817F5E" w:rsidRDefault="006A5394" w:rsidP="003870C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17F5E">
              <w:rPr>
                <w:rFonts w:ascii="HG丸ｺﾞｼｯｸM-PRO" w:eastAsia="HG丸ｺﾞｼｯｸM-PRO" w:hint="eastAsia"/>
                <w:sz w:val="16"/>
                <w:szCs w:val="16"/>
              </w:rPr>
              <w:t>ひなたぼっこくらぶ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4" w:rsidRPr="00EB4466" w:rsidRDefault="006A5394" w:rsidP="003870C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</w:tr>
      <w:tr w:rsidR="006A5394" w:rsidRPr="00EB4466" w:rsidTr="005035E1">
        <w:trPr>
          <w:trHeight w:hRule="exact" w:val="8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4" w:rsidRDefault="006A5394" w:rsidP="003870C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  <w:p w:rsidR="006A5394" w:rsidRPr="006A5394" w:rsidRDefault="006A5394" w:rsidP="005035E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A53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パパの</w:t>
            </w:r>
          </w:p>
          <w:p w:rsidR="006A5394" w:rsidRPr="006A5394" w:rsidRDefault="006A5394" w:rsidP="005035E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A53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リフレッシュデイ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6A5394" w:rsidRPr="00EB4466" w:rsidRDefault="006A5394" w:rsidP="003870C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  <w:p w:rsidR="006A5394" w:rsidRPr="00EB4466" w:rsidRDefault="006A5394" w:rsidP="003870C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休館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394" w:rsidRPr="00EB4466" w:rsidRDefault="006A5394" w:rsidP="003870C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4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19</w:t>
            </w:r>
          </w:p>
          <w:p w:rsidR="006A5394" w:rsidRPr="006A5394" w:rsidRDefault="006A5394" w:rsidP="006A5394">
            <w:pPr>
              <w:rPr>
                <w:rFonts w:ascii="HG丸ｺﾞｼｯｸM-PRO" w:eastAsia="HG丸ｺﾞｼｯｸM-PRO"/>
                <w:szCs w:val="21"/>
              </w:rPr>
            </w:pPr>
            <w:r w:rsidRPr="00E53998">
              <w:rPr>
                <w:rFonts w:ascii="HG丸ｺﾞｼｯｸM-PRO" w:eastAsia="HG丸ｺﾞｼｯｸM-PRO" w:hint="eastAsia"/>
                <w:sz w:val="16"/>
                <w:szCs w:val="16"/>
              </w:rPr>
              <w:t>メルヘン２・３歳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20</w:t>
            </w:r>
          </w:p>
          <w:p w:rsidR="006A5394" w:rsidRPr="006A5394" w:rsidRDefault="006A5394" w:rsidP="006A5394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A53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メルヘン0歳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Default="006A5394" w:rsidP="003870C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</w:p>
          <w:p w:rsidR="006A5394" w:rsidRPr="00817F5E" w:rsidRDefault="006A5394" w:rsidP="003870C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17F5E">
              <w:rPr>
                <w:rFonts w:ascii="HG丸ｺﾞｼｯｸM-PRO" w:eastAsia="HG丸ｺﾞｼｯｸM-PRO" w:hint="eastAsia"/>
                <w:sz w:val="16"/>
                <w:szCs w:val="16"/>
              </w:rPr>
              <w:t>ひなたぼっこくらぶ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22</w:t>
            </w:r>
          </w:p>
        </w:tc>
      </w:tr>
      <w:tr w:rsidR="006A5394" w:rsidRPr="00EB4466" w:rsidTr="005035E1">
        <w:trPr>
          <w:trHeight w:hRule="exact" w:val="8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6A5394" w:rsidRDefault="006A5394" w:rsidP="003870CD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</w:p>
          <w:p w:rsidR="006A5394" w:rsidRPr="00EB4466" w:rsidRDefault="006A5394" w:rsidP="003870CD">
            <w:pPr>
              <w:spacing w:line="3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休館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394" w:rsidRPr="006A5394" w:rsidRDefault="006A5394" w:rsidP="006A5394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 w:rsidRPr="00EB4466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6</w:t>
            </w:r>
          </w:p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 w:rsidRPr="000F75DD">
              <w:rPr>
                <w:rFonts w:ascii="HG丸ｺﾞｼｯｸM-PRO" w:eastAsia="HG丸ｺﾞｼｯｸM-PRO" w:hint="eastAsia"/>
                <w:sz w:val="16"/>
                <w:szCs w:val="16"/>
              </w:rPr>
              <w:t>ちびっこルーム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4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27</w:t>
            </w:r>
          </w:p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 w:rsidRPr="00E53998">
              <w:rPr>
                <w:rFonts w:ascii="HG丸ｺﾞｼｯｸM-PRO" w:eastAsia="HG丸ｺﾞｼｯｸM-PRO" w:hint="eastAsia"/>
                <w:sz w:val="20"/>
                <w:szCs w:val="20"/>
              </w:rPr>
              <w:t>メルヘン1歳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4" w:rsidRDefault="006A5394" w:rsidP="003870CD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28</w:t>
            </w:r>
          </w:p>
          <w:p w:rsidR="006A5394" w:rsidRPr="00817F5E" w:rsidRDefault="006A5394" w:rsidP="003870C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17F5E">
              <w:rPr>
                <w:rFonts w:ascii="HG丸ｺﾞｼｯｸM-PRO" w:eastAsia="HG丸ｺﾞｼｯｸM-PRO" w:hint="eastAsia"/>
                <w:sz w:val="16"/>
                <w:szCs w:val="16"/>
              </w:rPr>
              <w:t>ひなたぼっこくらぶ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94" w:rsidRPr="00EB4466" w:rsidRDefault="006A5394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29</w:t>
            </w:r>
          </w:p>
        </w:tc>
      </w:tr>
      <w:tr w:rsidR="002A4D49" w:rsidRPr="00EB4466" w:rsidTr="002A4D49">
        <w:trPr>
          <w:trHeight w:hRule="exact" w:val="4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9" w:rsidRDefault="002A4D49" w:rsidP="003870C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D49" w:rsidRPr="00EB4466" w:rsidRDefault="00EC081C" w:rsidP="003870CD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3EFF25" wp14:editId="76CF29B2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13335</wp:posOffset>
                      </wp:positionV>
                      <wp:extent cx="3037840" cy="734060"/>
                      <wp:effectExtent l="0" t="0" r="10160" b="27940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7840" cy="734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49" w:rsidRPr="00E53998" w:rsidRDefault="002A4D49" w:rsidP="003034E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u w:val="thick"/>
                                    </w:rPr>
                                  </w:pPr>
                                  <w:r w:rsidRPr="00E5399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u w:val="thick"/>
                                    </w:rPr>
                                    <w:t>おもちゃ病院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3D252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日(金)</w:t>
                                  </w:r>
                                  <w:r w:rsidRPr="003D252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D252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午後1時～３時</w:t>
                                  </w:r>
                                </w:p>
                                <w:p w:rsidR="002A4D49" w:rsidRPr="00EC081C" w:rsidRDefault="002A4D49" w:rsidP="00EC081C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C08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動かない・音が出でない等、壊れたおもちゃを</w:t>
                                  </w:r>
                                </w:p>
                                <w:p w:rsidR="002A4D49" w:rsidRPr="00EC081C" w:rsidRDefault="002A4D49" w:rsidP="00EC081C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C08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なおしていただけます。部品等</w:t>
                                  </w:r>
                                  <w:r w:rsidRPr="00EC08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の交換の場合、</w:t>
                                  </w:r>
                                </w:p>
                                <w:p w:rsidR="002A4D49" w:rsidRPr="00EC081C" w:rsidRDefault="002A4D49" w:rsidP="00EC081C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C08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有料</w:t>
                                  </w:r>
                                  <w:r w:rsidRPr="00EC08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となる場合があります。</w:t>
                                  </w:r>
                                  <w:r w:rsidRPr="00EC08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ご了承</w:t>
                                  </w:r>
                                  <w:r w:rsidRPr="00EC08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20160" tIns="8890" rIns="20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EFF25" id="角丸四角形 7" o:spid="_x0000_s1027" style="position:absolute;left:0;text-align:left;margin-left:201.55pt;margin-top:1.05pt;width:239.2pt;height:5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">
                      <v:textbox inset=".56mm,.7pt,.56mm,.7pt">
                        <w:txbxContent>
                          <w:p w:rsidR="002A4D49" w:rsidRPr="00E53998" w:rsidRDefault="002A4D49" w:rsidP="003034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E539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thick"/>
                              </w:rPr>
                              <w:t>おもちゃ病院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3D25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日(金)</w:t>
                            </w:r>
                            <w:r w:rsidRPr="003D25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25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午後1時～３時</w:t>
                            </w:r>
                          </w:p>
                          <w:p w:rsidR="002A4D49" w:rsidRPr="00EC081C" w:rsidRDefault="002A4D49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動かない・音が出でない等、壊れたおもちゃを</w:t>
                            </w:r>
                          </w:p>
                          <w:p w:rsidR="002A4D49" w:rsidRPr="00EC081C" w:rsidRDefault="002A4D49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なおしていただけます。部品等</w:t>
                            </w:r>
                            <w:r w:rsidRPr="00EC08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の交換の場合、</w:t>
                            </w:r>
                          </w:p>
                          <w:p w:rsidR="002A4D49" w:rsidRPr="00EC081C" w:rsidRDefault="002A4D49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有料</w:t>
                            </w:r>
                            <w:r w:rsidRPr="00EC08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となる場合があります。</w:t>
                            </w:r>
                            <w:r w:rsidRP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ご了承</w:t>
                            </w:r>
                            <w:r w:rsidRPr="00EC08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4D49"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C6BD9E" wp14:editId="5F65296B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32385</wp:posOffset>
                      </wp:positionV>
                      <wp:extent cx="647700" cy="59055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4D49" w:rsidRDefault="002A4D49" w:rsidP="002A4D4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4CACFF" wp14:editId="079580DE">
                                        <wp:extent cx="463242" cy="361950"/>
                                        <wp:effectExtent l="0" t="0" r="0" b="0"/>
                                        <wp:docPr id="29" name="図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1263" cy="3682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6BD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27" type="#_x0000_t202" style="position:absolute;left:0;text-align:left;margin-left:88.3pt;margin-top:2.55pt;width:51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" filled="f" stroked="f" strokeweight=".5pt">
                      <v:textbox>
                        <w:txbxContent>
                          <w:p w:rsidR="002A4D49" w:rsidRDefault="002A4D49" w:rsidP="002A4D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CACFF" wp14:editId="079580DE">
                                  <wp:extent cx="463242" cy="361950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263" cy="368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D49"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-678815</wp:posOffset>
                      </wp:positionH>
                      <wp:positionV relativeFrom="paragraph">
                        <wp:posOffset>32385</wp:posOffset>
                      </wp:positionV>
                      <wp:extent cx="647700" cy="5905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D49" w:rsidRDefault="002A4D4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63242" cy="361950"/>
                                        <wp:effectExtent l="0" t="0" r="0" b="0"/>
                                        <wp:docPr id="27" name="図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1263" cy="3682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28" type="#_x0000_t202" style="position:absolute;left:0;text-align:left;margin-left:-53.45pt;margin-top:2.55pt;width:51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" filled="f" stroked="f" strokeweight=".5pt">
                      <v:textbox>
                        <w:txbxContent>
                          <w:p w:rsidR="002A4D49" w:rsidRDefault="002A4D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3242" cy="361950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263" cy="368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60B930" wp14:editId="05AD5FC0">
                      <wp:simplePos x="0" y="0"/>
                      <wp:positionH relativeFrom="column">
                        <wp:posOffset>-962025</wp:posOffset>
                      </wp:positionH>
                      <wp:positionV relativeFrom="paragraph">
                        <wp:posOffset>232410</wp:posOffset>
                      </wp:positionV>
                      <wp:extent cx="3378200" cy="514985"/>
                      <wp:effectExtent l="5715" t="10160" r="6985" b="825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0" cy="514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49" w:rsidRPr="00A1670B" w:rsidRDefault="002A4D49" w:rsidP="006A5394">
                                  <w:pPr>
                                    <w:spacing w:line="360" w:lineRule="exact"/>
                                    <w:ind w:firstLineChars="450" w:firstLine="1265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670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乳</w:t>
                                  </w:r>
                                  <w:r w:rsidRPr="00A1670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幼児クラブ】</w:t>
                                  </w:r>
                                </w:p>
                                <w:p w:rsidR="002A4D49" w:rsidRPr="000B52AC" w:rsidRDefault="002A4D49" w:rsidP="006A5394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B52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（登録制クラブの開始時間は10時30分からです）</w:t>
                                  </w:r>
                                </w:p>
                              </w:txbxContent>
                            </wps:txbx>
                            <wps:bodyPr rot="0" vert="horz" wrap="square" lIns="30960" tIns="5400" rIns="309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0B930" id="正方形/長方形 4" o:spid="_x0000_s1030" style="position:absolute;left:0;text-align:left;margin-left:-75.75pt;margin-top:18.3pt;width:266pt;height:4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" strokecolor="white">
                      <v:textbox inset=".86mm,.15mm,.86mm,.15mm">
                        <w:txbxContent>
                          <w:p w:rsidR="002A4D49" w:rsidRPr="00A1670B" w:rsidRDefault="002A4D49" w:rsidP="006A5394">
                            <w:pPr>
                              <w:spacing w:line="360" w:lineRule="exact"/>
                              <w:ind w:firstLineChars="450" w:firstLine="1265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1670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乳</w:t>
                            </w:r>
                            <w:r w:rsidRPr="00A1670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幼児クラブ】</w:t>
                            </w:r>
                          </w:p>
                          <w:p w:rsidR="002A4D49" w:rsidRPr="000B52AC" w:rsidRDefault="002A4D49" w:rsidP="006A539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B5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（登録制クラブの開始時間は10時30分からです）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4D49" w:rsidRDefault="002A4D49" w:rsidP="003870C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E23EF0" w:rsidRDefault="00C718B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8211820</wp:posOffset>
                </wp:positionV>
                <wp:extent cx="3249930" cy="752475"/>
                <wp:effectExtent l="0" t="0" r="2667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4EC" w:rsidRPr="003034EC" w:rsidRDefault="003034EC" w:rsidP="003034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487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働く婦人の家</w:t>
                            </w:r>
                          </w:p>
                          <w:p w:rsidR="003034EC" w:rsidRDefault="003034EC" w:rsidP="003034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広い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アリーナを走りまわって遊ぼう!!</w:t>
                            </w:r>
                          </w:p>
                          <w:p w:rsidR="003034EC" w:rsidRDefault="003034EC" w:rsidP="003034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037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活動時間：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午前</w:t>
                            </w:r>
                            <w:r w:rsidRPr="007037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10時30分～11時30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3034EC" w:rsidRPr="001A4943" w:rsidRDefault="003034EC" w:rsidP="003034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日(木)は「</w:t>
                            </w:r>
                            <w:r w:rsid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のぼるよ</w:t>
                            </w:r>
                            <w:r w:rsidR="00EC08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コアラ</w:t>
                            </w:r>
                            <w:r w:rsid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」を行います。</w:t>
                            </w:r>
                          </w:p>
                        </w:txbxContent>
                      </wps:txbx>
                      <wps:bodyPr rot="0" vert="horz" wrap="square" lIns="74295" tIns="162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left:0;text-align:left;margin-left:.75pt;margin-top:646.6pt;width:255.9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">
                <v:textbox inset="5.85pt,.45mm,5.85pt,.45mm">
                  <w:txbxContent>
                    <w:p w:rsidR="003034EC" w:rsidRPr="003034EC" w:rsidRDefault="003034EC" w:rsidP="003034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487E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働く婦人の家</w:t>
                      </w:r>
                    </w:p>
                    <w:p w:rsidR="003034EC" w:rsidRDefault="003034EC" w:rsidP="003034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広い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アリーナを走りまわって遊ぼう!!</w:t>
                      </w:r>
                    </w:p>
                    <w:p w:rsidR="003034EC" w:rsidRDefault="003034EC" w:rsidP="003034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037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活動時間：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午前</w:t>
                      </w:r>
                      <w:r w:rsidRPr="007037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10時30分～11時30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3034EC" w:rsidRPr="001A4943" w:rsidRDefault="003034EC" w:rsidP="003034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日(木)は「</w:t>
                      </w:r>
                      <w:r w:rsidR="00EC08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のぼるよ</w:t>
                      </w:r>
                      <w:r w:rsidR="00EC081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コアラ</w:t>
                      </w:r>
                      <w:r w:rsidR="00EC08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」を行います。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8991600</wp:posOffset>
                </wp:positionV>
                <wp:extent cx="3771900" cy="7810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D49" w:rsidRPr="002A4D49" w:rsidRDefault="002A4D49" w:rsidP="002A4D4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2A4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ひなた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ぼっこ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くらぶ</w:t>
                            </w:r>
                          </w:p>
                          <w:p w:rsidR="002A4D49" w:rsidRPr="002A4D49" w:rsidRDefault="002A4D49" w:rsidP="002A4D4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4D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地域の方と一緒に、ふれあい遊びや製作などをして楽しみます。</w:t>
                            </w:r>
                          </w:p>
                          <w:p w:rsidR="002A4D49" w:rsidRPr="002A4D49" w:rsidRDefault="002A4D49" w:rsidP="002A4D4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4D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時間：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毎週金曜日　午前１０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時30分～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時30分</w:t>
                            </w:r>
                          </w:p>
                          <w:p w:rsidR="002A4D49" w:rsidRPr="002A4D49" w:rsidRDefault="002A4D49" w:rsidP="002A4D4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4D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場所：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ハイタウン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棟集会</w:t>
                            </w:r>
                            <w:r w:rsidRPr="002A4D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37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0;margin-top:708pt;width:297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">
                <v:textbox inset="5.85pt,1.05mm,5.85pt,.45mm">
                  <w:txbxContent>
                    <w:p w:rsidR="002A4D49" w:rsidRPr="002A4D49" w:rsidRDefault="002A4D49" w:rsidP="002A4D4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2A4D4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ひなた</w:t>
                      </w:r>
                      <w:r w:rsidRPr="002A4D49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bdr w:val="single" w:sz="4" w:space="0" w:color="auto"/>
                        </w:rPr>
                        <w:t>ぼっこ</w:t>
                      </w:r>
                      <w:r w:rsidRPr="002A4D4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くらぶ</w:t>
                      </w:r>
                    </w:p>
                    <w:p w:rsidR="002A4D49" w:rsidRPr="002A4D49" w:rsidRDefault="002A4D49" w:rsidP="002A4D4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A4D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地域の方と一緒に、ふれあい遊びや製作などをして楽しみます。</w:t>
                      </w:r>
                    </w:p>
                    <w:p w:rsidR="002A4D49" w:rsidRPr="002A4D49" w:rsidRDefault="002A4D49" w:rsidP="002A4D4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A4D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活動</w:t>
                      </w:r>
                      <w:r w:rsidRPr="002A4D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時間：</w:t>
                      </w:r>
                      <w:r w:rsidRPr="002A4D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毎週金曜日　午前１０</w:t>
                      </w:r>
                      <w:r w:rsidRPr="002A4D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時30分～</w:t>
                      </w:r>
                      <w:r w:rsidRPr="002A4D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11</w:t>
                      </w:r>
                      <w:r w:rsidRPr="002A4D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時30分</w:t>
                      </w:r>
                    </w:p>
                    <w:p w:rsidR="002A4D49" w:rsidRPr="002A4D49" w:rsidRDefault="002A4D49" w:rsidP="002A4D4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A4D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場所：</w:t>
                      </w:r>
                      <w:r w:rsidRPr="002A4D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ハイタウン</w:t>
                      </w:r>
                      <w:r w:rsidRPr="002A4D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A</w:t>
                      </w:r>
                      <w:r w:rsidRPr="002A4D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棟集会</w:t>
                      </w:r>
                      <w:r w:rsidRPr="002A4D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3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3617595</wp:posOffset>
                </wp:positionH>
                <wp:positionV relativeFrom="paragraph">
                  <wp:posOffset>5353050</wp:posOffset>
                </wp:positionV>
                <wp:extent cx="3007995" cy="438150"/>
                <wp:effectExtent l="0" t="0" r="20955" b="1905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4EC" w:rsidRPr="00DC769A" w:rsidRDefault="003034EC" w:rsidP="003034EC">
                            <w:pPr>
                              <w:spacing w:line="32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539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おはなしなあに？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486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土</w:t>
                            </w:r>
                            <w:r w:rsidRPr="00486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)</w:t>
                            </w:r>
                            <w:r w:rsidRPr="004860A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午後２時～</w:t>
                            </w:r>
                          </w:p>
                          <w:p w:rsidR="003034EC" w:rsidRPr="00EC081C" w:rsidRDefault="003034EC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地域の方による読み語りです。</w:t>
                            </w:r>
                          </w:p>
                        </w:txbxContent>
                      </wps:txbx>
                      <wps:bodyPr rot="0" vert="horz" wrap="square" lIns="27360" tIns="9000" rIns="273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left:0;text-align:left;margin-left:284.85pt;margin-top:421.5pt;width:236.8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">
                <v:textbox inset=".76mm,.25mm,.76mm,.25mm">
                  <w:txbxContent>
                    <w:p w:rsidR="003034EC" w:rsidRPr="00DC769A" w:rsidRDefault="003034EC" w:rsidP="003034EC">
                      <w:pPr>
                        <w:spacing w:line="32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539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おはなしなあに？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2234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8</w:t>
                      </w:r>
                      <w:r w:rsidRPr="004860A1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土</w:t>
                      </w:r>
                      <w:r w:rsidRPr="004860A1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)</w:t>
                      </w:r>
                      <w:r w:rsidRPr="004860A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午後２時～</w:t>
                      </w:r>
                    </w:p>
                    <w:p w:rsidR="003034EC" w:rsidRPr="00EC081C" w:rsidRDefault="003034EC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地域の方による読み語りです。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6F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5306060</wp:posOffset>
                </wp:positionV>
                <wp:extent cx="3609975" cy="2152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134"/>
                              <w:gridCol w:w="1730"/>
                            </w:tblGrid>
                            <w:tr w:rsidR="003034EC" w:rsidRPr="00CE3F16" w:rsidTr="007A4A22">
                              <w:trPr>
                                <w:trHeight w:val="248"/>
                              </w:trPr>
                              <w:tc>
                                <w:tcPr>
                                  <w:tcW w:w="1809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E536B1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メルヘン0歳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ind w:firstLineChars="50" w:firstLine="105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6日(木)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E536B1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七夕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飾り作り</w:t>
                                  </w:r>
                                </w:p>
                              </w:tc>
                            </w:tr>
                            <w:tr w:rsidR="003034EC" w:rsidRPr="00CE3F16" w:rsidTr="007A4A22">
                              <w:trPr>
                                <w:trHeight w:val="248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日(木)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マラカス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作り</w:t>
                                  </w:r>
                                </w:p>
                              </w:tc>
                            </w:tr>
                            <w:tr w:rsidR="003034EC" w:rsidRPr="00CE3F16" w:rsidTr="007A4A22">
                              <w:trPr>
                                <w:trHeight w:val="275"/>
                              </w:trPr>
                              <w:tc>
                                <w:tcPr>
                                  <w:tcW w:w="18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メルヘン1歳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ind w:rightChars="-51" w:right="-107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13</w:t>
                                  </w: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木</w:t>
                                  </w: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七夕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飾り作り</w:t>
                                  </w:r>
                                </w:p>
                              </w:tc>
                            </w:tr>
                            <w:tr w:rsidR="003034EC" w:rsidRPr="00CE3F16" w:rsidTr="007A4A22">
                              <w:trPr>
                                <w:trHeight w:val="223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ind w:rightChars="-51" w:right="-107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27</w:t>
                                  </w: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木</w:t>
                                  </w: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魚釣り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遊び</w:t>
                                  </w:r>
                                </w:p>
                              </w:tc>
                            </w:tr>
                            <w:tr w:rsidR="003034EC" w:rsidRPr="00CE3F16" w:rsidTr="007A4A22">
                              <w:trPr>
                                <w:trHeight w:val="313"/>
                              </w:trPr>
                              <w:tc>
                                <w:tcPr>
                                  <w:tcW w:w="18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メルヘン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3</w:t>
                                  </w: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ind w:firstLineChars="50" w:firstLine="105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5</w:t>
                                  </w: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水</w:t>
                                  </w: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七夕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飾り作り</w:t>
                                  </w:r>
                                </w:p>
                              </w:tc>
                            </w:tr>
                            <w:tr w:rsidR="003034EC" w:rsidRPr="00CE3F16" w:rsidTr="007A4A22">
                              <w:trPr>
                                <w:trHeight w:val="313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19日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(水)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魚釣り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遊び</w:t>
                                  </w:r>
                                </w:p>
                              </w:tc>
                            </w:tr>
                            <w:tr w:rsidR="003034EC" w:rsidRPr="00CE3F16" w:rsidTr="007A4A22">
                              <w:trPr>
                                <w:trHeight w:val="183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運動あそび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11</w:t>
                                  </w: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日(火)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蹴る</w:t>
                                  </w:r>
                                </w:p>
                              </w:tc>
                            </w:tr>
                            <w:tr w:rsidR="003034EC" w:rsidRPr="00CE3F16" w:rsidTr="007A4A22">
                              <w:trPr>
                                <w:trHeight w:val="238"/>
                              </w:trPr>
                              <w:tc>
                                <w:tcPr>
                                  <w:tcW w:w="18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4EC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ちびっこルーム</w:t>
                                  </w:r>
                                </w:p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【自由参加】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12</w:t>
                                  </w: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日(水)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034EC" w:rsidRPr="00CE3F16" w:rsidRDefault="00F70F8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輪投げ</w:t>
                                  </w:r>
                                </w:p>
                              </w:tc>
                            </w:tr>
                            <w:tr w:rsidR="003034EC" w:rsidRPr="00CE3F16" w:rsidTr="007A4A22">
                              <w:trPr>
                                <w:trHeight w:val="146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CE3F16" w:rsidRDefault="003034E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6</w:t>
                                  </w:r>
                                  <w:r w:rsidRPr="00CE3F16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日(水)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34EC" w:rsidRPr="003034EC" w:rsidRDefault="00F70F8C" w:rsidP="003034EC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消防署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見学</w:t>
                                  </w:r>
                                </w:p>
                              </w:tc>
                            </w:tr>
                          </w:tbl>
                          <w:p w:rsidR="00E536B1" w:rsidRPr="00E536B1" w:rsidRDefault="00E53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-4.5pt;margin-top:417.8pt;width:284.25pt;height:16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" filled="f" stroked="f" strokeweight=".5pt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134"/>
                        <w:gridCol w:w="1730"/>
                      </w:tblGrid>
                      <w:tr w:rsidR="003034EC" w:rsidRPr="00CE3F16" w:rsidTr="007A4A22">
                        <w:trPr>
                          <w:trHeight w:val="248"/>
                        </w:trPr>
                        <w:tc>
                          <w:tcPr>
                            <w:tcW w:w="1809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E536B1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メルヘン0歳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ind w:firstLineChars="50" w:firstLine="105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6日(木)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E536B1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七夕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飾り作り</w:t>
                            </w:r>
                          </w:p>
                        </w:tc>
                      </w:tr>
                      <w:tr w:rsidR="003034EC" w:rsidRPr="00CE3F16" w:rsidTr="007A4A22">
                        <w:trPr>
                          <w:trHeight w:val="248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日(木)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マラカス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作り</w:t>
                            </w:r>
                          </w:p>
                        </w:tc>
                      </w:tr>
                      <w:tr w:rsidR="003034EC" w:rsidRPr="00CE3F16" w:rsidTr="007A4A22">
                        <w:trPr>
                          <w:trHeight w:val="275"/>
                        </w:trPr>
                        <w:tc>
                          <w:tcPr>
                            <w:tcW w:w="18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メルヘン1歳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ind w:rightChars="-51" w:right="-107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13</w:t>
                            </w: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木</w:t>
                            </w: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七夕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飾り作り</w:t>
                            </w:r>
                          </w:p>
                        </w:tc>
                      </w:tr>
                      <w:tr w:rsidR="003034EC" w:rsidRPr="00CE3F16" w:rsidTr="007A4A22">
                        <w:trPr>
                          <w:trHeight w:val="223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ind w:rightChars="-51" w:right="-107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27</w:t>
                            </w: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木</w:t>
                            </w: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魚釣り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遊び</w:t>
                            </w:r>
                          </w:p>
                        </w:tc>
                      </w:tr>
                      <w:tr w:rsidR="003034EC" w:rsidRPr="00CE3F16" w:rsidTr="007A4A22">
                        <w:trPr>
                          <w:trHeight w:val="313"/>
                        </w:trPr>
                        <w:tc>
                          <w:tcPr>
                            <w:tcW w:w="18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メルヘン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3</w:t>
                            </w: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ind w:firstLineChars="50" w:firstLine="105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5</w:t>
                            </w: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水</w:t>
                            </w: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七夕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飾り作り</w:t>
                            </w:r>
                          </w:p>
                        </w:tc>
                      </w:tr>
                      <w:tr w:rsidR="003034EC" w:rsidRPr="00CE3F16" w:rsidTr="007A4A22">
                        <w:trPr>
                          <w:trHeight w:val="313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19日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(水)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魚釣り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遊び</w:t>
                            </w:r>
                          </w:p>
                        </w:tc>
                      </w:tr>
                      <w:tr w:rsidR="003034EC" w:rsidRPr="00CE3F16" w:rsidTr="007A4A22">
                        <w:trPr>
                          <w:trHeight w:val="183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運動あそび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11</w:t>
                            </w: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日(火)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蹴る</w:t>
                            </w:r>
                          </w:p>
                        </w:tc>
                      </w:tr>
                      <w:tr w:rsidR="003034EC" w:rsidRPr="00CE3F16" w:rsidTr="007A4A22">
                        <w:trPr>
                          <w:trHeight w:val="238"/>
                        </w:trPr>
                        <w:tc>
                          <w:tcPr>
                            <w:tcW w:w="18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4EC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ちびっこルーム</w:t>
                            </w:r>
                          </w:p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【自由参加】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12</w:t>
                            </w: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日(水)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034EC" w:rsidRPr="00CE3F16" w:rsidRDefault="00F70F8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輪投げ</w:t>
                            </w:r>
                          </w:p>
                        </w:tc>
                      </w:tr>
                      <w:tr w:rsidR="003034EC" w:rsidRPr="00CE3F16" w:rsidTr="007A4A22">
                        <w:trPr>
                          <w:trHeight w:val="146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CE3F16" w:rsidRDefault="003034E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6</w:t>
                            </w:r>
                            <w:r w:rsidRPr="00CE3F1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日(水)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34EC" w:rsidRPr="003034EC" w:rsidRDefault="00F70F8C" w:rsidP="003034EC">
                            <w:pPr>
                              <w:spacing w:line="0" w:lineRule="atLeast"/>
                              <w:suppressOverlap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消防署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見学</w:t>
                            </w:r>
                          </w:p>
                        </w:tc>
                      </w:tr>
                    </w:tbl>
                    <w:p w:rsidR="00E536B1" w:rsidRPr="00E536B1" w:rsidRDefault="00E536B1"/>
                  </w:txbxContent>
                </v:textbox>
                <w10:wrap anchorx="margin"/>
              </v:shape>
            </w:pict>
          </mc:Fallback>
        </mc:AlternateContent>
      </w:r>
      <w:r w:rsidR="00B26F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5810250</wp:posOffset>
                </wp:positionV>
                <wp:extent cx="3092450" cy="695325"/>
                <wp:effectExtent l="0" t="0" r="12700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4EC" w:rsidRPr="00DC769A" w:rsidRDefault="003034EC" w:rsidP="003034EC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539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誕生日会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35E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9</w:t>
                            </w:r>
                            <w:r w:rsidRPr="00486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日(日)</w:t>
                            </w:r>
                            <w:r w:rsidRPr="004860A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486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午前10時30分～</w:t>
                            </w:r>
                          </w:p>
                          <w:p w:rsidR="003034EC" w:rsidRPr="00EC081C" w:rsidRDefault="005035E1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3034EC" w:rsidRP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月生まれのお友だちやご家族、一緒にお祝い</w:t>
                            </w:r>
                          </w:p>
                          <w:p w:rsidR="003034EC" w:rsidRPr="00EC081C" w:rsidRDefault="003034EC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しましょう！　誕生日の記念に、お祝いカードを</w:t>
                            </w:r>
                          </w:p>
                          <w:p w:rsidR="003034EC" w:rsidRPr="00EC081C" w:rsidRDefault="003034EC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作ったり、ゲームをして楽しみましょう。</w:t>
                            </w:r>
                          </w:p>
                        </w:txbxContent>
                      </wps:txbx>
                      <wps:bodyPr rot="0" vert="horz" wrap="square" lIns="27360" tIns="9000" rIns="273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33" style="position:absolute;left:0;text-align:left;margin-left:192.3pt;margin-top:457.5pt;width:243.5pt;height:54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">
                <v:textbox inset=".76mm,.25mm,.76mm,.25mm">
                  <w:txbxContent>
                    <w:p w:rsidR="003034EC" w:rsidRPr="00DC769A" w:rsidRDefault="003034EC" w:rsidP="003034EC">
                      <w:pPr>
                        <w:spacing w:line="30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539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誕生日会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035E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9</w:t>
                      </w:r>
                      <w:r w:rsidRPr="004860A1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日(日)</w:t>
                      </w:r>
                      <w:r w:rsidRPr="004860A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 </w:t>
                      </w:r>
                      <w:r w:rsidRPr="004860A1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午前10時30分～</w:t>
                      </w:r>
                    </w:p>
                    <w:p w:rsidR="003034EC" w:rsidRPr="00EC081C" w:rsidRDefault="005035E1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6</w:t>
                      </w:r>
                      <w:r w:rsidR="003034EC" w:rsidRPr="00EC08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月生まれのお友だちやご家族、一緒にお祝い</w:t>
                      </w:r>
                    </w:p>
                    <w:p w:rsidR="003034EC" w:rsidRPr="00EC081C" w:rsidRDefault="003034EC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しましょう！　誕生日の記念に、お祝いカードを</w:t>
                      </w:r>
                    </w:p>
                    <w:p w:rsidR="003034EC" w:rsidRPr="00EC081C" w:rsidRDefault="003034EC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作ったり、ゲームをして楽しみましょう。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0F8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8562975</wp:posOffset>
                </wp:positionV>
                <wp:extent cx="2390775" cy="1171575"/>
                <wp:effectExtent l="95250" t="76200" r="123825" b="1047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49" w:rsidRDefault="002A4D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ご利用者の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メルヘン0歳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A4D49" w:rsidRPr="002A4D49" w:rsidRDefault="002A4D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A4D4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219325" cy="876937"/>
                                  <wp:effectExtent l="0" t="0" r="0" b="0"/>
                                  <wp:docPr id="16" name="図 16" descr="C:\Users\jidoukan\Desktop\毎月報告等\おたより\h.31年度\ご利用者の声\6月\メ０保護者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idoukan\Desktop\毎月報告等\おたより\h.31年度\ご利用者の声\6月\メ０保護者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082" cy="900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1" type="#_x0000_t202" style="position:absolute;left:0;text-align:left;margin-left:300pt;margin-top:674.25pt;width:188.25pt;height:9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" fillcolor="white [3201]" strokeweight=".5pt">
                <v:shadow on="t" type="perspective" color="black" opacity="26214f" offset="0,0" matrix="66847f,,,66847f"/>
                <v:textbox>
                  <w:txbxContent>
                    <w:p w:rsidR="002A4D49" w:rsidRDefault="002A4D4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ご利用者の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メルヘン0歳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)</w:t>
                      </w:r>
                    </w:p>
                    <w:p w:rsidR="002A4D49" w:rsidRPr="002A4D49" w:rsidRDefault="002A4D4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A4D4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219325" cy="876937"/>
                            <wp:effectExtent l="0" t="0" r="0" b="0"/>
                            <wp:docPr id="16" name="図 16" descr="C:\Users\jidoukan\Desktop\毎月報告等\おたより\h.31年度\ご利用者の声\6月\メ０保護者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idoukan\Desktop\毎月報告等\おたより\h.31年度\ご利用者の声\6月\メ０保護者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8082" cy="900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F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4189095</wp:posOffset>
                </wp:positionH>
                <wp:positionV relativeFrom="paragraph">
                  <wp:posOffset>7324725</wp:posOffset>
                </wp:positionV>
                <wp:extent cx="2428875" cy="1190625"/>
                <wp:effectExtent l="0" t="0" r="28575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4EC" w:rsidRPr="002A4D49" w:rsidRDefault="003034EC" w:rsidP="002A4D49">
                            <w:pPr>
                              <w:spacing w:line="280" w:lineRule="exact"/>
                              <w:jc w:val="center"/>
                              <w:rPr>
                                <w:rStyle w:val="markerwater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</w:rPr>
                            </w:pPr>
                            <w:r w:rsidRPr="002A4D49">
                              <w:rPr>
                                <w:rStyle w:val="markerwater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</w:rPr>
                              <w:t>【消防署見学に行こう！】</w:t>
                            </w:r>
                          </w:p>
                          <w:p w:rsidR="003034EC" w:rsidRPr="00EC081C" w:rsidRDefault="00F70F8C" w:rsidP="00F70F8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="003034EC" w:rsidRPr="00EC081C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日（水）※雨天の場合は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7月10日</w:t>
                            </w:r>
                          </w:p>
                          <w:p w:rsidR="003034EC" w:rsidRPr="00EC081C" w:rsidRDefault="003034EC" w:rsidP="00EC081C">
                            <w:pPr>
                              <w:spacing w:line="220" w:lineRule="exact"/>
                              <w:ind w:firstLineChars="200" w:firstLine="402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午前10時50分～11時30分</w:t>
                            </w:r>
                          </w:p>
                          <w:p w:rsidR="003034EC" w:rsidRPr="00EC081C" w:rsidRDefault="003034EC" w:rsidP="00EC081C">
                            <w:pPr>
                              <w:spacing w:line="2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20"/>
                                <w:szCs w:val="20"/>
                              </w:rPr>
                              <w:t>場所：岐阜市消防本部　本巣消防署</w:t>
                            </w:r>
                          </w:p>
                          <w:p w:rsidR="003034EC" w:rsidRPr="00EC081C" w:rsidRDefault="003034EC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>消防署に車は停められません。</w:t>
                            </w:r>
                          </w:p>
                          <w:p w:rsidR="003034EC" w:rsidRPr="00EC081C" w:rsidRDefault="003034EC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20"/>
                                <w:szCs w:val="20"/>
                              </w:rPr>
                              <w:t>子ども館の駐車場をご利用ください。</w:t>
                            </w:r>
                          </w:p>
                          <w:p w:rsidR="003034EC" w:rsidRPr="00EC081C" w:rsidRDefault="003034EC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20"/>
                                <w:szCs w:val="20"/>
                              </w:rPr>
                              <w:t>消防署までの安全に十分注意して、</w:t>
                            </w:r>
                          </w:p>
                          <w:p w:rsidR="003034EC" w:rsidRPr="00EC081C" w:rsidRDefault="003034EC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20"/>
                                <w:szCs w:val="20"/>
                              </w:rPr>
                              <w:t>現地まで職員と一緒に歩いて行きます。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5" style="position:absolute;left:0;text-align:left;margin-left:329.85pt;margin-top:576.75pt;width:191.2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">
                <v:textbox inset="5.85pt,.7pt,5.85pt,.7pt">
                  <w:txbxContent>
                    <w:p w:rsidR="003034EC" w:rsidRPr="002A4D49" w:rsidRDefault="003034EC" w:rsidP="002A4D49">
                      <w:pPr>
                        <w:spacing w:line="280" w:lineRule="exact"/>
                        <w:jc w:val="center"/>
                        <w:rPr>
                          <w:rStyle w:val="markerwater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</w:rPr>
                      </w:pPr>
                      <w:r w:rsidRPr="002A4D49">
                        <w:rPr>
                          <w:rStyle w:val="markerwater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</w:rPr>
                        <w:t>【消防署見学に行こう！】</w:t>
                      </w:r>
                    </w:p>
                    <w:p w:rsidR="003034EC" w:rsidRPr="00EC081C" w:rsidRDefault="00F70F8C" w:rsidP="00F70F8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="003034EC" w:rsidRPr="00EC081C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0"/>
                          <w:szCs w:val="20"/>
                        </w:rPr>
                        <w:t>日（水）※雨天の場合は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0"/>
                          <w:szCs w:val="20"/>
                        </w:rPr>
                        <w:t>7月10日</w:t>
                      </w:r>
                    </w:p>
                    <w:p w:rsidR="003034EC" w:rsidRPr="00EC081C" w:rsidRDefault="003034EC" w:rsidP="00EC081C">
                      <w:pPr>
                        <w:spacing w:line="220" w:lineRule="exact"/>
                        <w:ind w:firstLineChars="200" w:firstLine="402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0"/>
                          <w:szCs w:val="20"/>
                        </w:rPr>
                        <w:t>午前10時50分～11時30分</w:t>
                      </w:r>
                    </w:p>
                    <w:p w:rsidR="003034EC" w:rsidRPr="00EC081C" w:rsidRDefault="003034EC" w:rsidP="00EC081C">
                      <w:pPr>
                        <w:spacing w:line="220" w:lineRule="exact"/>
                        <w:ind w:firstLineChars="200" w:firstLine="400"/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20"/>
                          <w:szCs w:val="20"/>
                        </w:rPr>
                        <w:t>場所：岐阜市消防本部　本巣消防署</w:t>
                      </w:r>
                    </w:p>
                    <w:p w:rsidR="003034EC" w:rsidRPr="00EC081C" w:rsidRDefault="003034EC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20"/>
                          <w:szCs w:val="20"/>
                          <w:u w:val="single"/>
                        </w:rPr>
                        <w:t>消防署に車は停められません。</w:t>
                      </w:r>
                    </w:p>
                    <w:p w:rsidR="003034EC" w:rsidRPr="00EC081C" w:rsidRDefault="003034EC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20"/>
                          <w:szCs w:val="20"/>
                        </w:rPr>
                        <w:t>子ども館の駐車場をご利用ください。</w:t>
                      </w:r>
                    </w:p>
                    <w:p w:rsidR="003034EC" w:rsidRPr="00EC081C" w:rsidRDefault="003034EC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20"/>
                          <w:szCs w:val="20"/>
                        </w:rPr>
                        <w:t>消防署までの安全に十分注意して、</w:t>
                      </w:r>
                    </w:p>
                    <w:p w:rsidR="003034EC" w:rsidRPr="00EC081C" w:rsidRDefault="003034EC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20"/>
                          <w:szCs w:val="20"/>
                        </w:rPr>
                        <w:t>現地まで職員と一緒に歩いて行きます。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0F8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77288F" wp14:editId="4D5BD4A8">
                <wp:simplePos x="0" y="0"/>
                <wp:positionH relativeFrom="margin">
                  <wp:posOffset>3484245</wp:posOffset>
                </wp:positionH>
                <wp:positionV relativeFrom="paragraph">
                  <wp:posOffset>6543675</wp:posOffset>
                </wp:positionV>
                <wp:extent cx="3143250" cy="74295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1C" w:rsidRPr="002A4D49" w:rsidRDefault="00EC081C" w:rsidP="00EC081C">
                            <w:pPr>
                              <w:spacing w:line="280" w:lineRule="exact"/>
                              <w:jc w:val="center"/>
                              <w:rPr>
                                <w:rStyle w:val="markerwater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</w:rPr>
                            </w:pPr>
                            <w:r w:rsidRPr="002A4D49">
                              <w:rPr>
                                <w:rStyle w:val="markerwater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Style w:val="markerwater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</w:rPr>
                              <w:t>パパの</w:t>
                            </w:r>
                            <w:r>
                              <w:rPr>
                                <w:rStyle w:val="markerwater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</w:rPr>
                              <w:t>リフレッシュデイ</w:t>
                            </w:r>
                            <w:r w:rsidRPr="002A4D49">
                              <w:rPr>
                                <w:rStyle w:val="markerwater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</w:rPr>
                              <w:t>】</w:t>
                            </w:r>
                          </w:p>
                          <w:p w:rsidR="00EC081C" w:rsidRPr="00EC081C" w:rsidRDefault="00EC081C" w:rsidP="00EC081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081C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EC081C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午前10時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EC081C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0分～11時30分</w:t>
                            </w:r>
                          </w:p>
                          <w:p w:rsidR="00EC081C" w:rsidRDefault="00EC081C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20"/>
                                <w:szCs w:val="20"/>
                              </w:rPr>
                              <w:t>日頃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  <w:t>お疲れのパパ、おじいちゃん、子ども館で</w:t>
                            </w:r>
                          </w:p>
                          <w:p w:rsidR="00EC081C" w:rsidRDefault="00EC081C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  <w:t>リフレッシュしませんか？お子さんや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20"/>
                                <w:szCs w:val="20"/>
                              </w:rPr>
                              <w:t>ママ</w:t>
                            </w: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20"/>
                                <w:szCs w:val="20"/>
                              </w:rPr>
                              <w:t>も</w:t>
                            </w:r>
                          </w:p>
                          <w:p w:rsidR="00EC081C" w:rsidRPr="00EC081C" w:rsidRDefault="00EC081C" w:rsidP="00EC081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  <w:t>ご一緒に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20"/>
                                <w:szCs w:val="20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0"/>
                                <w:szCs w:val="20"/>
                              </w:rPr>
                              <w:t>ご参加ください!!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20"/>
                                <w:szCs w:val="20"/>
                              </w:rPr>
                              <w:t xml:space="preserve">　(申込不要)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288F" id="正方形/長方形 12" o:spid="_x0000_s1036" style="position:absolute;left:0;text-align:left;margin-left:274.35pt;margin-top:515.25pt;width:247.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">
                <v:textbox inset="5.85pt,.7pt,5.85pt,.7pt">
                  <w:txbxContent>
                    <w:p w:rsidR="00EC081C" w:rsidRPr="002A4D49" w:rsidRDefault="00EC081C" w:rsidP="00EC081C">
                      <w:pPr>
                        <w:spacing w:line="280" w:lineRule="exact"/>
                        <w:jc w:val="center"/>
                        <w:rPr>
                          <w:rStyle w:val="markerwater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</w:rPr>
                      </w:pPr>
                      <w:r w:rsidRPr="002A4D49">
                        <w:rPr>
                          <w:rStyle w:val="markerwater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</w:rPr>
                        <w:t>【</w:t>
                      </w:r>
                      <w:r>
                        <w:rPr>
                          <w:rStyle w:val="markerwater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</w:rPr>
                        <w:t>パパの</w:t>
                      </w:r>
                      <w:r>
                        <w:rPr>
                          <w:rStyle w:val="markerwater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</w:rPr>
                        <w:t>リフレッシュデイ</w:t>
                      </w:r>
                      <w:r w:rsidRPr="002A4D49">
                        <w:rPr>
                          <w:rStyle w:val="markerwater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</w:rPr>
                        <w:t>】</w:t>
                      </w:r>
                    </w:p>
                    <w:p w:rsidR="00EC081C" w:rsidRPr="00EC081C" w:rsidRDefault="00EC081C" w:rsidP="00EC081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C081C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0"/>
                          <w:szCs w:val="20"/>
                        </w:rPr>
                        <w:t>日（日）</w:t>
                      </w:r>
                      <w:r w:rsidRPr="00EC081C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0"/>
                          <w:szCs w:val="20"/>
                        </w:rPr>
                        <w:t>午前10時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EC081C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0"/>
                          <w:szCs w:val="20"/>
                        </w:rPr>
                        <w:t>0分～11時30分</w:t>
                      </w:r>
                    </w:p>
                    <w:p w:rsidR="00EC081C" w:rsidRDefault="00EC081C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20"/>
                          <w:szCs w:val="20"/>
                        </w:rPr>
                        <w:t>日頃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  <w:t>お疲れのパパ、おじいちゃん、子ども館で</w:t>
                      </w:r>
                    </w:p>
                    <w:p w:rsidR="00EC081C" w:rsidRDefault="00EC081C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  <w:t>リフレッシュしませんか？お子さんや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20"/>
                          <w:szCs w:val="20"/>
                        </w:rPr>
                        <w:t>ママも</w:t>
                      </w:r>
                    </w:p>
                    <w:p w:rsidR="00EC081C" w:rsidRPr="00EC081C" w:rsidRDefault="00EC081C" w:rsidP="00EC081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  <w:t>ご一緒に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20"/>
                          <w:szCs w:val="20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bCs/>
                          <w:sz w:val="20"/>
                          <w:szCs w:val="20"/>
                        </w:rPr>
                        <w:t>ご参加ください!!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20"/>
                          <w:szCs w:val="20"/>
                        </w:rPr>
                        <w:t xml:space="preserve">　(申込不要)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0F8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2847975</wp:posOffset>
                </wp:positionH>
                <wp:positionV relativeFrom="paragraph">
                  <wp:posOffset>7429500</wp:posOffset>
                </wp:positionV>
                <wp:extent cx="1304925" cy="11049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49" w:rsidRDefault="00EC08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5207" cy="94297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610" cy="9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224.25pt;margin-top:585pt;width:102.75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" fillcolor="white [3212]" stroked="f" strokeweight=".5pt">
                <v:textbox>
                  <w:txbxContent>
                    <w:p w:rsidR="002A4D49" w:rsidRDefault="00EC08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5207" cy="942975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610" cy="9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F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7362825</wp:posOffset>
                </wp:positionV>
                <wp:extent cx="3270250" cy="857250"/>
                <wp:effectExtent l="0" t="0" r="2540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5E1" w:rsidRDefault="003034EC" w:rsidP="005035E1">
                            <w:pPr>
                              <w:spacing w:line="220" w:lineRule="exact"/>
                              <w:ind w:left="180" w:hangingChars="100" w:hanging="180"/>
                              <w:rPr>
                                <w:rStyle w:val="markerwater"/>
                                <w:rFonts w:ascii="HG丸ｺﾞｼｯｸM-PRO" w:eastAsia="HG丸ｺﾞｼｯｸM-PRO" w:hAnsi="HG丸ｺﾞｼｯｸM-PRO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35E1">
                              <w:rPr>
                                <w:rStyle w:val="markerwater"/>
                                <w:rFonts w:ascii="HG丸ｺﾞｼｯｸM-PRO" w:eastAsia="HG丸ｺﾞｼｯｸM-PRO" w:hAnsi="HG丸ｺﾞｼｯｸM-PRO" w:cs="Arial" w:hint="eastAsia"/>
                                <w:bCs/>
                                <w:sz w:val="18"/>
                                <w:szCs w:val="18"/>
                              </w:rPr>
                              <w:t>※メルヘンや運動あそびを欠席される場合、</w:t>
                            </w:r>
                          </w:p>
                          <w:p w:rsidR="003034EC" w:rsidRPr="005035E1" w:rsidRDefault="003034EC" w:rsidP="005035E1">
                            <w:pPr>
                              <w:spacing w:line="220" w:lineRule="exact"/>
                              <w:ind w:leftChars="100" w:left="210"/>
                              <w:rPr>
                                <w:rStyle w:val="markerwater"/>
                                <w:rFonts w:ascii="HG丸ｺﾞｼｯｸM-PRO" w:eastAsia="HG丸ｺﾞｼｯｸM-PRO" w:hAnsi="HG丸ｺﾞｼｯｸM-PRO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35E1">
                              <w:rPr>
                                <w:rStyle w:val="markerwater"/>
                                <w:rFonts w:ascii="HG丸ｺﾞｼｯｸM-PRO" w:eastAsia="HG丸ｺﾞｼｯｸM-PRO" w:hAnsi="HG丸ｺﾞｼｯｸM-PRO" w:cs="Arial" w:hint="eastAsia"/>
                                <w:bCs/>
                                <w:sz w:val="18"/>
                                <w:szCs w:val="18"/>
                              </w:rPr>
                              <w:t>または退会される場合はご連絡ください。</w:t>
                            </w:r>
                          </w:p>
                          <w:p w:rsidR="003034EC" w:rsidRPr="005035E1" w:rsidRDefault="003034EC" w:rsidP="005035E1">
                            <w:pPr>
                              <w:spacing w:line="220" w:lineRule="exact"/>
                              <w:rPr>
                                <w:rStyle w:val="markerwater"/>
                                <w:rFonts w:ascii="HG丸ｺﾞｼｯｸM-PRO" w:eastAsia="HG丸ｺﾞｼｯｸM-PRO" w:hAnsi="HG丸ｺﾞｼｯｸM-PRO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35E1">
                              <w:rPr>
                                <w:rStyle w:val="markerwater"/>
                                <w:rFonts w:ascii="HG丸ｺﾞｼｯｸM-PRO" w:eastAsia="HG丸ｺﾞｼｯｸM-PRO" w:hAnsi="HG丸ｺﾞｼｯｸM-PRO" w:cs="Arial" w:hint="eastAsia"/>
                                <w:bCs/>
                                <w:sz w:val="18"/>
                                <w:szCs w:val="18"/>
                              </w:rPr>
                              <w:t>※祝日や休館日と重なった場合はお休みになります。</w:t>
                            </w:r>
                          </w:p>
                          <w:p w:rsidR="00F70F8C" w:rsidRDefault="003034EC" w:rsidP="005035E1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35E1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18"/>
                                <w:szCs w:val="18"/>
                              </w:rPr>
                              <w:t>※ちびっこルームは、11時から30分ほどの内容に</w:t>
                            </w:r>
                          </w:p>
                          <w:p w:rsidR="00F70F8C" w:rsidRDefault="003034EC" w:rsidP="00F70F8C">
                            <w:pPr>
                              <w:spacing w:line="22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35E1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18"/>
                                <w:szCs w:val="18"/>
                              </w:rPr>
                              <w:t>なります。11時までは広い遊戯室で遊ぶことが</w:t>
                            </w:r>
                          </w:p>
                          <w:p w:rsidR="003034EC" w:rsidRPr="005035E1" w:rsidRDefault="003034EC" w:rsidP="00F70F8C">
                            <w:pPr>
                              <w:spacing w:line="22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35E1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5760" tIns="8890" rIns="57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7" style="position:absolute;left:0;text-align:left;margin-left:1.5pt;margin-top:579.75pt;width:257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" strokecolor="white">
                <v:textbox inset=".16mm,.7pt,.16mm,.7pt">
                  <w:txbxContent>
                    <w:p w:rsidR="005035E1" w:rsidRDefault="003034EC" w:rsidP="005035E1">
                      <w:pPr>
                        <w:spacing w:line="220" w:lineRule="exact"/>
                        <w:ind w:left="180" w:hangingChars="100" w:hanging="180"/>
                        <w:rPr>
                          <w:rStyle w:val="markerwater"/>
                          <w:rFonts w:ascii="HG丸ｺﾞｼｯｸM-PRO" w:eastAsia="HG丸ｺﾞｼｯｸM-PRO" w:hAnsi="HG丸ｺﾞｼｯｸM-PRO" w:cs="Arial"/>
                          <w:bCs/>
                          <w:sz w:val="18"/>
                          <w:szCs w:val="18"/>
                        </w:rPr>
                      </w:pPr>
                      <w:r w:rsidRPr="005035E1">
                        <w:rPr>
                          <w:rStyle w:val="markerwater"/>
                          <w:rFonts w:ascii="HG丸ｺﾞｼｯｸM-PRO" w:eastAsia="HG丸ｺﾞｼｯｸM-PRO" w:hAnsi="HG丸ｺﾞｼｯｸM-PRO" w:cs="Arial" w:hint="eastAsia"/>
                          <w:bCs/>
                          <w:sz w:val="18"/>
                          <w:szCs w:val="18"/>
                        </w:rPr>
                        <w:t>※メルヘンや運動あそびを欠席される場合、</w:t>
                      </w:r>
                    </w:p>
                    <w:p w:rsidR="003034EC" w:rsidRPr="005035E1" w:rsidRDefault="003034EC" w:rsidP="005035E1">
                      <w:pPr>
                        <w:spacing w:line="220" w:lineRule="exact"/>
                        <w:ind w:leftChars="100" w:left="210"/>
                        <w:rPr>
                          <w:rStyle w:val="markerwater"/>
                          <w:rFonts w:ascii="HG丸ｺﾞｼｯｸM-PRO" w:eastAsia="HG丸ｺﾞｼｯｸM-PRO" w:hAnsi="HG丸ｺﾞｼｯｸM-PRO" w:cs="Arial"/>
                          <w:bCs/>
                          <w:sz w:val="18"/>
                          <w:szCs w:val="18"/>
                        </w:rPr>
                      </w:pPr>
                      <w:r w:rsidRPr="005035E1">
                        <w:rPr>
                          <w:rStyle w:val="markerwater"/>
                          <w:rFonts w:ascii="HG丸ｺﾞｼｯｸM-PRO" w:eastAsia="HG丸ｺﾞｼｯｸM-PRO" w:hAnsi="HG丸ｺﾞｼｯｸM-PRO" w:cs="Arial" w:hint="eastAsia"/>
                          <w:bCs/>
                          <w:sz w:val="18"/>
                          <w:szCs w:val="18"/>
                        </w:rPr>
                        <w:t>または退会される場合はご連絡ください。</w:t>
                      </w:r>
                    </w:p>
                    <w:p w:rsidR="003034EC" w:rsidRPr="005035E1" w:rsidRDefault="003034EC" w:rsidP="005035E1">
                      <w:pPr>
                        <w:spacing w:line="220" w:lineRule="exact"/>
                        <w:rPr>
                          <w:rStyle w:val="markerwater"/>
                          <w:rFonts w:ascii="HG丸ｺﾞｼｯｸM-PRO" w:eastAsia="HG丸ｺﾞｼｯｸM-PRO" w:hAnsi="HG丸ｺﾞｼｯｸM-PRO" w:cs="Arial"/>
                          <w:bCs/>
                          <w:sz w:val="18"/>
                          <w:szCs w:val="18"/>
                        </w:rPr>
                      </w:pPr>
                      <w:r w:rsidRPr="005035E1">
                        <w:rPr>
                          <w:rStyle w:val="markerwater"/>
                          <w:rFonts w:ascii="HG丸ｺﾞｼｯｸM-PRO" w:eastAsia="HG丸ｺﾞｼｯｸM-PRO" w:hAnsi="HG丸ｺﾞｼｯｸM-PRO" w:cs="Arial" w:hint="eastAsia"/>
                          <w:bCs/>
                          <w:sz w:val="18"/>
                          <w:szCs w:val="18"/>
                        </w:rPr>
                        <w:t>※祝日や休館日と重なった場合はお休みになります。</w:t>
                      </w:r>
                    </w:p>
                    <w:p w:rsidR="00F70F8C" w:rsidRDefault="003034EC" w:rsidP="005035E1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 w:cs="Arial"/>
                          <w:bCs/>
                          <w:sz w:val="18"/>
                          <w:szCs w:val="18"/>
                        </w:rPr>
                      </w:pPr>
                      <w:r w:rsidRPr="005035E1"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18"/>
                          <w:szCs w:val="18"/>
                        </w:rPr>
                        <w:t>※ちびっこルームは、11時から30分ほどの内容に</w:t>
                      </w:r>
                    </w:p>
                    <w:p w:rsidR="00F70F8C" w:rsidRDefault="003034EC" w:rsidP="00F70F8C">
                      <w:pPr>
                        <w:spacing w:line="220" w:lineRule="exact"/>
                        <w:ind w:leftChars="100" w:left="210"/>
                        <w:rPr>
                          <w:rFonts w:ascii="HG丸ｺﾞｼｯｸM-PRO" w:eastAsia="HG丸ｺﾞｼｯｸM-PRO" w:hAnsi="HG丸ｺﾞｼｯｸM-PRO" w:cs="Arial"/>
                          <w:bCs/>
                          <w:sz w:val="18"/>
                          <w:szCs w:val="18"/>
                        </w:rPr>
                      </w:pPr>
                      <w:r w:rsidRPr="005035E1"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18"/>
                          <w:szCs w:val="18"/>
                        </w:rPr>
                        <w:t>なります。11時までは広い遊戯室で遊ぶことが</w:t>
                      </w:r>
                    </w:p>
                    <w:p w:rsidR="003034EC" w:rsidRPr="005035E1" w:rsidRDefault="003034EC" w:rsidP="00F70F8C">
                      <w:pPr>
                        <w:spacing w:line="220" w:lineRule="exact"/>
                        <w:ind w:leftChars="100" w:left="210"/>
                        <w:rPr>
                          <w:rFonts w:ascii="HG丸ｺﾞｼｯｸM-PRO" w:eastAsia="HG丸ｺﾞｼｯｸM-PRO" w:hAnsi="HG丸ｺﾞｼｯｸM-PRO" w:cs="Arial"/>
                          <w:bCs/>
                          <w:sz w:val="18"/>
                          <w:szCs w:val="18"/>
                        </w:rPr>
                      </w:pPr>
                      <w:r w:rsidRPr="005035E1"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18"/>
                          <w:szCs w:val="18"/>
                        </w:rPr>
                        <w:t>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0F8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8420100</wp:posOffset>
                </wp:positionV>
                <wp:extent cx="1333500" cy="11271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49" w:rsidRDefault="002A4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8" type="#_x0000_t202" style="position:absolute;left:0;text-align:left;margin-left:0;margin-top:663pt;width:105pt;height:88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" filled="f" stroked="f" strokeweight=".5pt">
                <v:textbox style="mso-fit-shape-to-text:t">
                  <w:txbxContent>
                    <w:p w:rsidR="002A4D49" w:rsidRDefault="002A4D49"/>
                  </w:txbxContent>
                </v:textbox>
                <w10:wrap anchorx="margin"/>
              </v:shape>
            </w:pict>
          </mc:Fallback>
        </mc:AlternateContent>
      </w:r>
      <w:r w:rsidR="002A4D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8591550</wp:posOffset>
                </wp:positionV>
                <wp:extent cx="723900" cy="12573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49" w:rsidRDefault="002A4D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1028700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804" cy="102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2" type="#_x0000_t202" style="position:absolute;left:0;text-align:left;margin-left:482.25pt;margin-top:676.5pt;width:57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" filled="f" stroked="f" strokeweight=".5pt">
                <v:textbox>
                  <w:txbxContent>
                    <w:p w:rsidR="002A4D49" w:rsidRDefault="002A4D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1028700"/>
                            <wp:effectExtent l="0" t="0" r="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804" cy="102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53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1086485</wp:posOffset>
                </wp:positionV>
                <wp:extent cx="4325620" cy="22733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94" w:rsidRDefault="00B26FE6" w:rsidP="006A5394">
                            <w:pPr>
                              <w:tabs>
                                <w:tab w:val="left" w:pos="7200"/>
                              </w:tabs>
                              <w:spacing w:line="0" w:lineRule="atLeast"/>
                              <w:ind w:firstLineChars="100" w:firstLine="181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令和元年6</w:t>
                            </w:r>
                            <w:r w:rsidR="006A5394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月発行　北方きた子ども館　ＴＥＬ/０５８－３２３－０２５４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3" type="#_x0000_t202" style="position:absolute;left:0;text-align:left;margin-left:179.55pt;margin-top:85.55pt;width:340.6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xR3Q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" filled="f" stroked="f">
                <v:textbox inset="5.85pt,.7pt,5.85pt,.7pt">
                  <w:txbxContent>
                    <w:p w:rsidR="006A5394" w:rsidRDefault="00B26FE6" w:rsidP="006A5394">
                      <w:pPr>
                        <w:tabs>
                          <w:tab w:val="left" w:pos="7200"/>
                        </w:tabs>
                        <w:spacing w:line="0" w:lineRule="atLeast"/>
                        <w:ind w:firstLineChars="100" w:firstLine="181"/>
                        <w:rPr>
                          <w:rFonts w:ascii="HG丸ｺﾞｼｯｸM-PRO" w:eastAsia="HG丸ｺﾞｼｯｸM-PRO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18"/>
                          <w:szCs w:val="18"/>
                        </w:rPr>
                        <w:t>令和元年6</w:t>
                      </w:r>
                      <w:r w:rsidR="006A5394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18"/>
                          <w:szCs w:val="18"/>
                        </w:rPr>
                        <w:t>月発行　北方きた子ども館　ＴＥＬ/０５８－３２３－０２５４</w:t>
                      </w:r>
                    </w:p>
                  </w:txbxContent>
                </v:textbox>
              </v:shape>
            </w:pict>
          </mc:Fallback>
        </mc:AlternateContent>
      </w:r>
      <w:r w:rsidR="006A539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97155</wp:posOffset>
            </wp:positionV>
            <wp:extent cx="6340475" cy="1186815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3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338455</wp:posOffset>
                </wp:positionV>
                <wp:extent cx="1008380" cy="490855"/>
                <wp:effectExtent l="19050" t="19050" r="20320" b="23495"/>
                <wp:wrapNone/>
                <wp:docPr id="21" name="円/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49085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394" w:rsidRDefault="006A5394" w:rsidP="006A539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0404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04040"/>
                                <w:szCs w:val="21"/>
                              </w:rPr>
                              <w:t>月号</w:t>
                            </w:r>
                          </w:p>
                          <w:p w:rsidR="006A5394" w:rsidRDefault="006A5394" w:rsidP="006A539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40404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1" o:spid="_x0000_s1030" style="position:absolute;left:0;text-align:left;margin-left:211.8pt;margin-top:26.65pt;width:79.4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" fillcolor="#d8d8d8" strokecolor="white" strokeweight="2.25pt">
                <v:textbox inset="0,0,0,0">
                  <w:txbxContent>
                    <w:p w:rsidR="006A5394" w:rsidRDefault="006A5394" w:rsidP="006A5394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/>
                          <w:b/>
                          <w:color w:val="40404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40404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404040"/>
                          <w:szCs w:val="21"/>
                        </w:rPr>
                        <w:t>月号</w:t>
                      </w:r>
                    </w:p>
                    <w:p w:rsidR="006A5394" w:rsidRDefault="006A5394" w:rsidP="006A5394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int="eastAsia"/>
                          <w:b/>
                          <w:color w:val="404040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A53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-98425</wp:posOffset>
                </wp:positionV>
                <wp:extent cx="3624580" cy="4762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94" w:rsidRDefault="006A5394" w:rsidP="006A5394">
                            <w:pPr>
                              <w:rPr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04040"/>
                                <w:sz w:val="24"/>
                              </w:rPr>
                              <w:t>北方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96600"/>
                                <w:sz w:val="40"/>
                                <w:szCs w:val="40"/>
                              </w:rPr>
                              <w:t>きた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04040"/>
                                <w:sz w:val="24"/>
                              </w:rPr>
                              <w:t>子ども館　子育て支援センターだより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0;margin-top:-7.75pt;width:285.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QN3A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" filled="f" stroked="f">
                <v:textbox inset="5.85pt,.7pt,5.85pt,.7pt">
                  <w:txbxContent>
                    <w:p w:rsidR="006A5394" w:rsidRDefault="006A5394" w:rsidP="006A5394">
                      <w:pPr>
                        <w:rPr>
                          <w:color w:val="40404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404040"/>
                          <w:sz w:val="24"/>
                        </w:rPr>
                        <w:t>北方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96600"/>
                          <w:sz w:val="40"/>
                          <w:szCs w:val="40"/>
                        </w:rPr>
                        <w:t>きた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404040"/>
                          <w:sz w:val="24"/>
                        </w:rPr>
                        <w:t>子ども館　子育て支援センターだより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3EF0" w:rsidSect="006A5394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1F" w:rsidRDefault="00E40F1F" w:rsidP="007A4A22">
      <w:r>
        <w:separator/>
      </w:r>
    </w:p>
  </w:endnote>
  <w:endnote w:type="continuationSeparator" w:id="0">
    <w:p w:rsidR="00E40F1F" w:rsidRDefault="00E40F1F" w:rsidP="007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1F" w:rsidRDefault="00E40F1F" w:rsidP="007A4A22">
      <w:r>
        <w:separator/>
      </w:r>
    </w:p>
  </w:footnote>
  <w:footnote w:type="continuationSeparator" w:id="0">
    <w:p w:rsidR="00E40F1F" w:rsidRDefault="00E40F1F" w:rsidP="007A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4"/>
    <w:rsid w:val="000764F4"/>
    <w:rsid w:val="00153789"/>
    <w:rsid w:val="0025722E"/>
    <w:rsid w:val="00287962"/>
    <w:rsid w:val="002A4D49"/>
    <w:rsid w:val="003034EC"/>
    <w:rsid w:val="005035E1"/>
    <w:rsid w:val="006460B2"/>
    <w:rsid w:val="006A5394"/>
    <w:rsid w:val="007A4A22"/>
    <w:rsid w:val="00A2234C"/>
    <w:rsid w:val="00B26FE6"/>
    <w:rsid w:val="00C718B1"/>
    <w:rsid w:val="00E23EF0"/>
    <w:rsid w:val="00E40F1F"/>
    <w:rsid w:val="00E536B1"/>
    <w:rsid w:val="00EC081C"/>
    <w:rsid w:val="00F70F8C"/>
    <w:rsid w:val="00F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CCB88-6D50-4AF6-948E-05B82DD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rwater">
    <w:name w:val="marker_water"/>
    <w:rsid w:val="003034EC"/>
  </w:style>
  <w:style w:type="paragraph" w:styleId="a3">
    <w:name w:val="Balloon Text"/>
    <w:basedOn w:val="a"/>
    <w:link w:val="a4"/>
    <w:uiPriority w:val="99"/>
    <w:semiHidden/>
    <w:unhideWhenUsed/>
    <w:rsid w:val="00503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3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4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A2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A4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A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3331-C173-4401-8CC7-401F0019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北方町役場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児童館</dc:creator>
  <cp:keywords/>
  <dc:description/>
  <cp:lastModifiedBy>児童館</cp:lastModifiedBy>
  <cp:revision>13</cp:revision>
  <cp:lastPrinted>2019-05-09T03:06:00Z</cp:lastPrinted>
  <dcterms:created xsi:type="dcterms:W3CDTF">2019-04-19T06:15:00Z</dcterms:created>
  <dcterms:modified xsi:type="dcterms:W3CDTF">2019-05-09T03:06:00Z</dcterms:modified>
</cp:coreProperties>
</file>